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CA" w:rsidRPr="00DA76C9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8"/>
          <w:szCs w:val="18"/>
          <w:lang w:val="es-AR"/>
        </w:rPr>
      </w:pPr>
      <w:r w:rsidRPr="00DA76C9">
        <w:rPr>
          <w:rFonts w:ascii="Arial" w:hAnsi="Arial" w:cs="Arial"/>
          <w:b/>
          <w:sz w:val="18"/>
          <w:szCs w:val="18"/>
          <w:lang w:val="es-AR"/>
        </w:rPr>
        <w:t>MINISTERIO DE EDUCACIÓN</w:t>
      </w:r>
    </w:p>
    <w:p w:rsidR="00DA76C9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7"/>
          <w:szCs w:val="17"/>
          <w:lang w:val="es-AR"/>
        </w:rPr>
      </w:pPr>
      <w:r>
        <w:rPr>
          <w:rFonts w:ascii="Arial" w:hAnsi="Arial" w:cs="Arial"/>
          <w:b/>
          <w:sz w:val="17"/>
          <w:szCs w:val="17"/>
          <w:lang w:val="es-AR"/>
        </w:rPr>
        <w:t xml:space="preserve">   PROVINCIA DEL CHUBUT</w:t>
      </w:r>
    </w:p>
    <w:p w:rsidR="00DA76C9" w:rsidRPr="001D3DEF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2"/>
          <w:szCs w:val="17"/>
          <w:lang w:val="es-AR"/>
        </w:rPr>
      </w:pPr>
    </w:p>
    <w:tbl>
      <w:tblPr>
        <w:tblpPr w:vertAnchor="text" w:tblpXSpec="right" w:tblpY="-918"/>
        <w:tblW w:w="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81" w:type="dxa"/>
          <w:right w:w="99" w:type="dxa"/>
        </w:tblCellMar>
        <w:tblLook w:val="00A0" w:firstRow="1" w:lastRow="0" w:firstColumn="1" w:lastColumn="0" w:noHBand="0" w:noVBand="0"/>
      </w:tblPr>
      <w:tblGrid>
        <w:gridCol w:w="325"/>
        <w:gridCol w:w="4731"/>
      </w:tblGrid>
      <w:tr w:rsidR="005164CA" w:rsidRPr="00026AC9" w:rsidTr="001D3DEF">
        <w:trPr>
          <w:trHeight w:val="322"/>
        </w:trPr>
        <w:tc>
          <w:tcPr>
            <w:tcW w:w="325" w:type="dxa"/>
            <w:vAlign w:val="center"/>
          </w:tcPr>
          <w:p w:rsidR="005164CA" w:rsidRPr="00DD41D2" w:rsidRDefault="005164CA" w:rsidP="001D3D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41D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731" w:type="dxa"/>
            <w:vAlign w:val="center"/>
          </w:tcPr>
          <w:p w:rsidR="005164CA" w:rsidRPr="00DD41D2" w:rsidRDefault="001D3DEF" w:rsidP="001D3D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sz w:val="16"/>
                <w:szCs w:val="16"/>
                <w:lang w:val="es-AR"/>
              </w:rPr>
              <w:t>Documento Único (DU)</w:t>
            </w:r>
            <w:r w:rsidR="005164CA" w:rsidRPr="00DD41D2">
              <w:rPr>
                <w:rFonts w:ascii="Arial" w:hAnsi="Arial" w:cs="Arial"/>
                <w:sz w:val="16"/>
                <w:szCs w:val="16"/>
                <w:lang w:val="es-AR"/>
              </w:rPr>
              <w:t xml:space="preserve"> N°: </w:t>
            </w:r>
          </w:p>
        </w:tc>
      </w:tr>
      <w:tr w:rsidR="005164CA" w:rsidRPr="00403084" w:rsidTr="001D3DEF">
        <w:trPr>
          <w:trHeight w:val="356"/>
        </w:trPr>
        <w:tc>
          <w:tcPr>
            <w:tcW w:w="5056" w:type="dxa"/>
            <w:gridSpan w:val="2"/>
            <w:vAlign w:val="center"/>
          </w:tcPr>
          <w:p w:rsidR="005164CA" w:rsidRPr="00DD41D2" w:rsidRDefault="005164CA" w:rsidP="001D3DEF">
            <w:pPr>
              <w:spacing w:after="0" w:line="240" w:lineRule="auto"/>
              <w:ind w:left="5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C.U.I.L. o C.U.I.T. N°</w:t>
            </w:r>
            <w:r w:rsidR="00DA76C9" w:rsidRPr="00DD41D2">
              <w:rPr>
                <w:rFonts w:ascii="Arial" w:hAnsi="Arial" w:cs="Arial"/>
                <w:sz w:val="16"/>
                <w:szCs w:val="16"/>
                <w:lang w:val="es-AR"/>
              </w:rPr>
              <w:t>:</w:t>
            </w:r>
          </w:p>
        </w:tc>
      </w:tr>
      <w:tr w:rsidR="005164CA" w:rsidRPr="00026AC9" w:rsidTr="001D3DEF">
        <w:trPr>
          <w:trHeight w:val="301"/>
        </w:trPr>
        <w:tc>
          <w:tcPr>
            <w:tcW w:w="5056" w:type="dxa"/>
            <w:gridSpan w:val="2"/>
            <w:vAlign w:val="center"/>
          </w:tcPr>
          <w:p w:rsidR="00DD41D2" w:rsidRPr="00DD41D2" w:rsidRDefault="005164CA" w:rsidP="001D3DEF">
            <w:pPr>
              <w:spacing w:after="0" w:line="240" w:lineRule="auto"/>
              <w:ind w:left="5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FECHA DE NACIMIENTO:              /              /</w:t>
            </w:r>
          </w:p>
        </w:tc>
      </w:tr>
      <w:tr w:rsidR="00DD41D2" w:rsidRPr="00026AC9" w:rsidTr="001D3DEF">
        <w:trPr>
          <w:trHeight w:val="301"/>
        </w:trPr>
        <w:tc>
          <w:tcPr>
            <w:tcW w:w="5056" w:type="dxa"/>
            <w:gridSpan w:val="2"/>
            <w:vAlign w:val="center"/>
          </w:tcPr>
          <w:p w:rsidR="00DD41D2" w:rsidRPr="00DD41D2" w:rsidRDefault="00DD41D2" w:rsidP="001D3D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CORREO ELECTRÓNICO:</w:t>
            </w:r>
          </w:p>
        </w:tc>
      </w:tr>
    </w:tbl>
    <w:p w:rsidR="001D3DEF" w:rsidRPr="001D3DEF" w:rsidRDefault="005164CA" w:rsidP="001D3DEF">
      <w:pPr>
        <w:pStyle w:val="Ttulo1"/>
        <w:tabs>
          <w:tab w:val="center" w:pos="4075"/>
        </w:tabs>
        <w:spacing w:line="240" w:lineRule="auto"/>
        <w:ind w:left="0"/>
        <w:rPr>
          <w:rFonts w:ascii="Arial" w:hAnsi="Arial" w:cs="Arial"/>
          <w:b/>
          <w:sz w:val="20"/>
          <w:u w:val="none"/>
          <w:lang w:val="es-AR"/>
        </w:rPr>
      </w:pPr>
      <w:r w:rsidRPr="001D3DEF">
        <w:rPr>
          <w:rFonts w:ascii="Arial" w:hAnsi="Arial" w:cs="Arial"/>
          <w:b/>
          <w:sz w:val="20"/>
          <w:u w:val="none"/>
          <w:lang w:val="es-AR"/>
        </w:rPr>
        <w:t>DECLARACIÓN JURADA</w:t>
      </w:r>
    </w:p>
    <w:p w:rsidR="005164CA" w:rsidRPr="00DA76C9" w:rsidRDefault="005164CA" w:rsidP="001D3DEF">
      <w:pPr>
        <w:pStyle w:val="Ttulo1"/>
        <w:tabs>
          <w:tab w:val="center" w:pos="4075"/>
        </w:tabs>
        <w:spacing w:line="240" w:lineRule="auto"/>
        <w:ind w:left="0"/>
        <w:rPr>
          <w:rFonts w:ascii="Arial" w:hAnsi="Arial" w:cs="Arial"/>
          <w:b/>
          <w:sz w:val="14"/>
          <w:szCs w:val="14"/>
          <w:u w:val="none"/>
          <w:lang w:val="es-AR"/>
        </w:rPr>
      </w:pPr>
      <w:r w:rsidRPr="00DA76C9">
        <w:rPr>
          <w:rFonts w:ascii="Arial" w:hAnsi="Arial" w:cs="Arial"/>
          <w:sz w:val="14"/>
          <w:szCs w:val="14"/>
          <w:u w:val="none"/>
          <w:lang w:val="es-AR"/>
        </w:rPr>
        <w:t>(</w:t>
      </w:r>
      <w:r w:rsidR="005F3FA8">
        <w:rPr>
          <w:rFonts w:ascii="Arial" w:hAnsi="Arial" w:cs="Arial"/>
          <w:sz w:val="14"/>
          <w:szCs w:val="14"/>
          <w:u w:val="none"/>
          <w:lang w:val="es-AR"/>
        </w:rPr>
        <w:t>Confeccionar por Triplicado</w:t>
      </w:r>
      <w:r w:rsidR="00CF5190" w:rsidRPr="001D3DEF">
        <w:rPr>
          <w:rFonts w:ascii="Arial" w:hAnsi="Arial" w:cs="Arial"/>
          <w:sz w:val="14"/>
          <w:szCs w:val="14"/>
          <w:u w:val="none"/>
          <w:lang w:val="es-AR"/>
        </w:rPr>
        <w:t>)</w:t>
      </w:r>
    </w:p>
    <w:p w:rsidR="00DA76C9" w:rsidRPr="001D3DEF" w:rsidRDefault="00DA76C9" w:rsidP="001D3DEF">
      <w:pPr>
        <w:spacing w:after="0" w:line="240" w:lineRule="auto"/>
        <w:jc w:val="both"/>
        <w:rPr>
          <w:rFonts w:ascii="Arial" w:hAnsi="Arial" w:cs="Arial"/>
          <w:b/>
          <w:sz w:val="16"/>
          <w:szCs w:val="17"/>
          <w:lang w:val="es-AR"/>
        </w:rPr>
      </w:pPr>
      <w:r w:rsidRPr="001D3DEF">
        <w:rPr>
          <w:rFonts w:ascii="Arial" w:hAnsi="Arial" w:cs="Arial"/>
          <w:b/>
          <w:sz w:val="16"/>
          <w:szCs w:val="17"/>
          <w:lang w:val="es-AR"/>
        </w:rPr>
        <w:t>De los cargos y actividades que desempeñe el causante</w:t>
      </w:r>
    </w:p>
    <w:p w:rsidR="00AD6919" w:rsidRPr="00026AC9" w:rsidRDefault="00AD6919" w:rsidP="00AD6919">
      <w:pPr>
        <w:spacing w:after="0" w:line="240" w:lineRule="auto"/>
        <w:jc w:val="both"/>
        <w:rPr>
          <w:rFonts w:ascii="Arial" w:hAnsi="Arial" w:cs="Arial"/>
          <w:b/>
          <w:sz w:val="17"/>
          <w:szCs w:val="17"/>
          <w:lang w:val="es-AR"/>
        </w:rPr>
      </w:pPr>
    </w:p>
    <w:tbl>
      <w:tblPr>
        <w:tblpPr w:leftFromText="142" w:rightFromText="142" w:vertAnchor="text" w:tblpY="1"/>
        <w:tblW w:w="10859" w:type="dxa"/>
        <w:tblLayout w:type="fixed"/>
        <w:tblCellMar>
          <w:top w:w="47" w:type="dxa"/>
          <w:left w:w="86" w:type="dxa"/>
          <w:right w:w="61" w:type="dxa"/>
        </w:tblCellMar>
        <w:tblLook w:val="00A0" w:firstRow="1" w:lastRow="0" w:firstColumn="1" w:lastColumn="0" w:noHBand="0" w:noVBand="0"/>
      </w:tblPr>
      <w:tblGrid>
        <w:gridCol w:w="297"/>
        <w:gridCol w:w="4910"/>
        <w:gridCol w:w="983"/>
        <w:gridCol w:w="4669"/>
      </w:tblGrid>
      <w:tr w:rsidR="00DA76C9" w:rsidRPr="00403084" w:rsidTr="00F5184A">
        <w:trPr>
          <w:trHeight w:val="510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  <w:tcFitText/>
            <w:vAlign w:val="center"/>
          </w:tcPr>
          <w:p w:rsidR="00DA76C9" w:rsidRPr="0079418A" w:rsidRDefault="00DA76C9" w:rsidP="00F5184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C732F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</w:tcPr>
          <w:p w:rsidR="00DA76C9" w:rsidRPr="0079418A" w:rsidRDefault="00DA76C9" w:rsidP="00F5184A">
            <w:pPr>
              <w:spacing w:after="431" w:line="240" w:lineRule="auto"/>
              <w:ind w:left="68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APELLIDO</w:t>
            </w:r>
          </w:p>
          <w:p w:rsidR="00DA76C9" w:rsidRPr="0079418A" w:rsidRDefault="00DA76C9" w:rsidP="00F51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79418A">
              <w:rPr>
                <w:rFonts w:ascii="Arial" w:hAnsi="Arial" w:cs="Arial"/>
                <w:sz w:val="16"/>
                <w:szCs w:val="16"/>
                <w:lang w:val="es-AR"/>
              </w:rPr>
              <w:t>Indicar apellido completo</w:t>
            </w:r>
          </w:p>
        </w:tc>
        <w:tc>
          <w:tcPr>
            <w:tcW w:w="5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</w:tcPr>
          <w:p w:rsidR="00DA76C9" w:rsidRPr="0079418A" w:rsidRDefault="00DA76C9" w:rsidP="00F5184A">
            <w:pPr>
              <w:spacing w:after="412" w:line="240" w:lineRule="auto"/>
              <w:ind w:left="47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NOMBRES</w:t>
            </w:r>
          </w:p>
          <w:p w:rsidR="00DA76C9" w:rsidRPr="0079418A" w:rsidRDefault="00DA76C9" w:rsidP="00F5184A">
            <w:pPr>
              <w:spacing w:after="0" w:line="240" w:lineRule="auto"/>
              <w:ind w:left="47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79418A">
              <w:rPr>
                <w:rFonts w:ascii="Arial" w:hAnsi="Arial" w:cs="Arial"/>
                <w:sz w:val="16"/>
                <w:szCs w:val="16"/>
                <w:lang w:val="es-AR"/>
              </w:rPr>
              <w:t>Escriba todos los nombres sin abreviaturas</w:t>
            </w:r>
          </w:p>
        </w:tc>
      </w:tr>
      <w:tr w:rsidR="00DA76C9" w:rsidRPr="00026AC9" w:rsidTr="00403084">
        <w:trPr>
          <w:trHeight w:val="554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76C9" w:rsidRPr="0079418A" w:rsidRDefault="00DA76C9" w:rsidP="00F5184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9418A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DOMICILIO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N°</w:t>
            </w:r>
          </w:p>
        </w:tc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ind w:left="18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LOCALIDAD</w:t>
            </w:r>
          </w:p>
        </w:tc>
      </w:tr>
    </w:tbl>
    <w:p w:rsidR="005164CA" w:rsidRPr="00026AC9" w:rsidRDefault="005164CA">
      <w:pPr>
        <w:pStyle w:val="Ttulo1"/>
        <w:tabs>
          <w:tab w:val="center" w:pos="4075"/>
        </w:tabs>
        <w:ind w:left="0"/>
        <w:rPr>
          <w:rFonts w:ascii="Arial" w:hAnsi="Arial" w:cs="Arial"/>
          <w:sz w:val="17"/>
          <w:szCs w:val="17"/>
          <w:lang w:val="es-AR"/>
        </w:rPr>
      </w:pPr>
    </w:p>
    <w:p w:rsidR="003230F5" w:rsidRPr="003230F5" w:rsidRDefault="001D3DEF" w:rsidP="00DA76C9">
      <w:pPr>
        <w:spacing w:after="0"/>
        <w:ind w:left="19" w:hanging="10"/>
        <w:rPr>
          <w:rFonts w:ascii="Arial" w:hAnsi="Arial" w:cs="Arial"/>
          <w:b/>
          <w:sz w:val="19"/>
          <w:szCs w:val="19"/>
          <w:lang w:val="es-AR"/>
        </w:rPr>
      </w:pPr>
      <w:r w:rsidRPr="003230F5">
        <w:rPr>
          <w:rFonts w:ascii="Arial" w:hAnsi="Arial" w:cs="Arial"/>
          <w:b/>
          <w:sz w:val="19"/>
          <w:szCs w:val="19"/>
          <w:lang w:val="es-AR"/>
        </w:rPr>
        <w:t>DECLARACI</w:t>
      </w:r>
      <w:r w:rsidR="003230F5">
        <w:rPr>
          <w:rFonts w:ascii="Arial" w:hAnsi="Arial" w:cs="Arial"/>
          <w:b/>
          <w:sz w:val="19"/>
          <w:szCs w:val="19"/>
          <w:lang w:val="es-AR"/>
        </w:rPr>
        <w:t>Ó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N DE </w:t>
      </w:r>
      <w:r w:rsidRPr="003230F5">
        <w:rPr>
          <w:rFonts w:ascii="Arial" w:hAnsi="Arial" w:cs="Arial"/>
          <w:b/>
          <w:sz w:val="19"/>
          <w:szCs w:val="19"/>
          <w:u w:val="single"/>
          <w:lang w:val="es-AR"/>
        </w:rPr>
        <w:t>CARGOS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 DE NIVEL INICIAL, PRIMARIO, SECUNDARIO</w:t>
      </w:r>
      <w:r w:rsidR="003230F5" w:rsidRPr="003230F5">
        <w:rPr>
          <w:rFonts w:ascii="Arial" w:hAnsi="Arial" w:cs="Arial"/>
          <w:b/>
          <w:sz w:val="19"/>
          <w:szCs w:val="19"/>
          <w:lang w:val="es-AR"/>
        </w:rPr>
        <w:t xml:space="preserve">, 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SUPERIOR </w:t>
      </w:r>
      <w:r w:rsidR="003230F5" w:rsidRPr="003230F5">
        <w:rPr>
          <w:rFonts w:ascii="Arial" w:hAnsi="Arial" w:cs="Arial"/>
          <w:b/>
          <w:sz w:val="19"/>
          <w:szCs w:val="19"/>
          <w:lang w:val="es-AR"/>
        </w:rPr>
        <w:t xml:space="preserve"> y MATERIAS ESPECIALES</w:t>
      </w:r>
    </w:p>
    <w:p w:rsidR="001D3DEF" w:rsidRPr="00410D47" w:rsidRDefault="001D3DEF" w:rsidP="00DA76C9">
      <w:pPr>
        <w:spacing w:after="0"/>
        <w:ind w:left="19" w:hanging="10"/>
        <w:rPr>
          <w:rFonts w:ascii="Arial" w:hAnsi="Arial" w:cs="Arial"/>
          <w:b/>
          <w:sz w:val="20"/>
          <w:szCs w:val="20"/>
          <w:lang w:val="es-AR"/>
        </w:rPr>
      </w:pPr>
      <w:r w:rsidRPr="001D3DEF">
        <w:rPr>
          <w:rFonts w:ascii="Arial" w:hAnsi="Arial" w:cs="Arial"/>
          <w:i/>
          <w:sz w:val="10"/>
          <w:szCs w:val="20"/>
          <w:lang w:val="es-AR"/>
        </w:rPr>
        <w:t>(Horas Cátedras se declaran en el reverso)</w:t>
      </w:r>
    </w:p>
    <w:p w:rsidR="001D3DEF" w:rsidRPr="001D3DEF" w:rsidRDefault="001D3DEF">
      <w:pPr>
        <w:spacing w:after="0"/>
        <w:ind w:left="51"/>
        <w:rPr>
          <w:rFonts w:ascii="Arial" w:hAnsi="Arial" w:cs="Arial"/>
          <w:b/>
          <w:sz w:val="17"/>
          <w:szCs w:val="17"/>
          <w:lang w:val="es-AR"/>
        </w:rPr>
      </w:pPr>
    </w:p>
    <w:p w:rsidR="005164CA" w:rsidRDefault="005164CA">
      <w:pPr>
        <w:spacing w:after="0"/>
        <w:ind w:left="51"/>
        <w:rPr>
          <w:rFonts w:ascii="Arial" w:hAnsi="Arial" w:cs="Arial"/>
          <w:b/>
          <w:sz w:val="17"/>
          <w:szCs w:val="17"/>
        </w:rPr>
      </w:pPr>
      <w:r w:rsidRPr="00026AC9">
        <w:rPr>
          <w:rFonts w:ascii="Arial" w:hAnsi="Arial" w:cs="Arial"/>
          <w:b/>
          <w:sz w:val="17"/>
          <w:szCs w:val="17"/>
        </w:rPr>
        <w:t>REPARTICIÓN DONDE PRESTA SERVICIOS</w:t>
      </w: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242"/>
        <w:gridCol w:w="1701"/>
        <w:gridCol w:w="1984"/>
        <w:gridCol w:w="4502"/>
      </w:tblGrid>
      <w:tr w:rsidR="005164CA" w:rsidRPr="00026AC9" w:rsidTr="00367E99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164CA" w:rsidRPr="001D3DEF" w:rsidRDefault="00F1210E" w:rsidP="000E6FE4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4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164CA" w:rsidRPr="00026AC9" w:rsidRDefault="005164CA" w:rsidP="000E6FE4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64CA" w:rsidRPr="00026AC9" w:rsidRDefault="005164CA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5164CA" w:rsidRPr="00026AC9" w:rsidTr="00367E99">
        <w:trPr>
          <w:trHeight w:val="435"/>
        </w:trPr>
        <w:tc>
          <w:tcPr>
            <w:tcW w:w="310" w:type="dxa"/>
            <w:vMerge/>
          </w:tcPr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5164CA" w:rsidRPr="00026AC9" w:rsidRDefault="005164CA" w:rsidP="001D3DEF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 w:rsidR="001D3DEF"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3230F5" w:rsidRPr="00026AC9" w:rsidTr="00403084">
        <w:trPr>
          <w:trHeight w:val="217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3230F5" w:rsidRPr="00367E99" w:rsidRDefault="00403084" w:rsidP="00403084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noProof/>
                <w:lang w:val="es-AR" w:eastAsia="es-A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left:0;text-align:left;margin-left:92.15pt;margin-top:2.25pt;width:9.75pt;height:12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" adj="12825" fillcolor="#ddd" strokecolor="#6e6e6e" strokeweight="1pt"/>
              </w:pict>
            </w:r>
            <w:r w:rsidR="003230F5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3230F5" w:rsidRPr="00026AC9" w:rsidRDefault="00403084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w:pict>
                <v:shape id="_x0000_s1051" type="#_x0000_t67" style="position:absolute;left:0;text-align:left;margin-left:69.45pt;margin-top:2.25pt;width:9pt;height:10.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" adj="12343" fillcolor="#ddd" strokecolor="#6e6e6e" strokeweight="1pt"/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3230F5" w:rsidRPr="00026AC9" w:rsidRDefault="00403084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w:pict>
                <v:shape id="_x0000_s1052" type="#_x0000_t67" style="position:absolute;margin-left:84.9pt;margin-top:3pt;width:6.55pt;height:10.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" adj="14863" fillcolor="#ddd" strokecolor="#6e6e6e" strokeweight="1pt"/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3230F5" w:rsidRPr="00403084" w:rsidTr="00403084">
        <w:trPr>
          <w:trHeight w:val="260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3230F5" w:rsidRPr="00410D47" w:rsidRDefault="003230F5" w:rsidP="001D38AA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3230F5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  <w:p w:rsidR="003230F5" w:rsidRPr="00026AC9" w:rsidRDefault="003230F5" w:rsidP="001D3DEF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FIRMA </w:t>
            </w:r>
            <w: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3230F5" w:rsidRPr="00403084" w:rsidTr="003230F5">
        <w:trPr>
          <w:trHeight w:val="184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0D7C02" w:rsidTr="00403084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403084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53" type="#_x0000_t67" style="position:absolute;left:0;text-align:left;margin-left:92.15pt;margin-top:3.15pt;width:9.75pt;height:12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" adj="12825" fillcolor="#ddd" strokecolor="#6e6e6e" strokeweight="1pt"/>
              </w:pic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SITUACION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403084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54" type="#_x0000_t67" style="position:absolute;margin-left:68.7pt;margin-top:3.15pt;width:9.75pt;height:12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" adj="12825" fillcolor="#ddd" strokecolor="#6e6e6e" strokeweight="1pt"/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403084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55" type="#_x0000_t67" style="position:absolute;margin-left:81.7pt;margin-top:3.15pt;width:9.75pt;height:12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" adj="12825" fillcolor="#ddd" strokecolor="#6e6e6e" strokeweight="1pt"/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0D7C02" w:rsidTr="00403084">
        <w:trPr>
          <w:trHeight w:val="395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5164CA" w:rsidRDefault="005164CA" w:rsidP="00AC0A65">
      <w:pPr>
        <w:pStyle w:val="Ttulo2"/>
        <w:rPr>
          <w:rFonts w:ascii="Arial" w:hAnsi="Arial" w:cs="Arial"/>
          <w:b/>
          <w:sz w:val="17"/>
          <w:szCs w:val="17"/>
          <w:lang w:val="es-AR"/>
        </w:rPr>
      </w:pP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242"/>
        <w:gridCol w:w="1701"/>
        <w:gridCol w:w="1984"/>
        <w:gridCol w:w="4502"/>
      </w:tblGrid>
      <w:tr w:rsidR="00F1210E" w:rsidRPr="00026AC9" w:rsidTr="00F1210E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1210E" w:rsidRPr="001D3DEF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5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1210E" w:rsidRPr="00026AC9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210E" w:rsidRPr="00026AC9" w:rsidRDefault="00F1210E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026AC9" w:rsidTr="00F1210E">
        <w:trPr>
          <w:trHeight w:val="435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F1210E" w:rsidRPr="00026AC9" w:rsidRDefault="001D3DEF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0731E1" w:rsidRPr="00026AC9" w:rsidTr="00403084">
        <w:trPr>
          <w:trHeight w:val="217"/>
        </w:trPr>
        <w:tc>
          <w:tcPr>
            <w:tcW w:w="310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0731E1" w:rsidRPr="00367E99" w:rsidRDefault="00403084" w:rsidP="00403084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noProof/>
                <w:lang w:val="es-AR" w:eastAsia="es-AR"/>
              </w:rPr>
              <w:pict>
                <v:shape id="_x0000_s1056" type="#_x0000_t67" style="position:absolute;left:0;text-align:left;margin-left:92.15pt;margin-top:2.25pt;width:9.75pt;height:12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" adj="12825" fillcolor="#ddd" strokecolor="#6e6e6e" strokeweight="1pt"/>
              </w:pict>
            </w:r>
            <w:r w:rsidR="000731E1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0731E1" w:rsidRPr="00026AC9" w:rsidRDefault="00403084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w:pict>
                <v:shape id="_x0000_s1057" type="#_x0000_t67" style="position:absolute;left:0;text-align:left;margin-left:69.45pt;margin-top:2.25pt;width:9pt;height:10.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" adj="12343" fillcolor="#ddd" strokecolor="#6e6e6e" strokeweight="1pt"/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0731E1" w:rsidRPr="00026AC9" w:rsidRDefault="00403084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w:pict>
                <v:shape id="_x0000_s1058" type="#_x0000_t67" style="position:absolute;margin-left:84.9pt;margin-top:3pt;width:6.55pt;height:10.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" adj="14863" fillcolor="#ddd" strokecolor="#6e6e6e" strokeweight="1pt"/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3230F5" w:rsidRPr="00403084" w:rsidTr="00403084">
        <w:trPr>
          <w:trHeight w:val="260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3230F5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3230F5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</w:p>
          <w:p w:rsidR="003230F5" w:rsidRPr="001D3DEF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FIRMA </w:t>
            </w:r>
            <w: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3230F5" w:rsidRPr="00403084" w:rsidTr="003230F5">
        <w:trPr>
          <w:trHeight w:val="184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403084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403084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47" type="#_x0000_t67" style="position:absolute;left:0;text-align:left;margin-left:92.15pt;margin-top:3.15pt;width:9.75pt;height:12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" adj="12825" fillcolor="#ddd" strokecolor="#6e6e6e" strokeweight="1pt"/>
              </w:pic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SITUACION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403084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48" type="#_x0000_t67" style="position:absolute;margin-left:68.7pt;margin-top:3.15pt;width:9.75pt;height:12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" adj="12825" fillcolor="#ddd" strokecolor="#6e6e6e" strokeweight="1pt"/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403084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49" type="#_x0000_t67" style="position:absolute;margin-left:81.7pt;margin-top:3.15pt;width:9.75pt;height:12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" adj="12825" fillcolor="#ddd" strokecolor="#6e6e6e" strokeweight="1pt"/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403084">
        <w:trPr>
          <w:trHeight w:val="444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F1210E" w:rsidRPr="00F1210E" w:rsidRDefault="00F1210E" w:rsidP="00F1210E">
      <w:pPr>
        <w:rPr>
          <w:sz w:val="10"/>
          <w:lang w:val="es-AR" w:eastAsia="es-ES"/>
        </w:rPr>
      </w:pP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242"/>
        <w:gridCol w:w="1701"/>
        <w:gridCol w:w="1984"/>
        <w:gridCol w:w="4502"/>
      </w:tblGrid>
      <w:tr w:rsidR="00F1210E" w:rsidRPr="00026AC9" w:rsidTr="00F1210E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1210E" w:rsidRPr="001D3DEF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6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1210E" w:rsidRPr="00026AC9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210E" w:rsidRPr="00026AC9" w:rsidRDefault="00F1210E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026AC9" w:rsidTr="00F1210E">
        <w:trPr>
          <w:trHeight w:val="435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F1210E" w:rsidRPr="00026AC9" w:rsidRDefault="001D3DEF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0731E1" w:rsidRPr="00026AC9" w:rsidTr="003230F5">
        <w:trPr>
          <w:trHeight w:val="217"/>
        </w:trPr>
        <w:tc>
          <w:tcPr>
            <w:tcW w:w="310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0731E1" w:rsidRPr="00367E99" w:rsidRDefault="00403084" w:rsidP="003230F5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noProof/>
                <w:lang w:val="es-AR" w:eastAsia="es-AR"/>
              </w:rPr>
              <w:pict>
                <v:shape id="_x0000_s1059" type="#_x0000_t67" style="position:absolute;left:0;text-align:left;margin-left:92.15pt;margin-top:2.25pt;width:9.75pt;height:12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" adj="12825" fillcolor="#ddd" strokecolor="#6e6e6e" strokeweight="1pt"/>
              </w:pict>
            </w:r>
            <w:r w:rsidR="000731E1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0731E1" w:rsidRPr="00026AC9" w:rsidRDefault="00403084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w:pict>
                <v:shape id="_x0000_s1060" type="#_x0000_t67" style="position:absolute;left:0;text-align:left;margin-left:69.45pt;margin-top:2.25pt;width:9pt;height:10.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" adj="12343" fillcolor="#ddd" strokecolor="#6e6e6e" strokeweight="1pt"/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0731E1" w:rsidRPr="00026AC9" w:rsidRDefault="00403084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w:pict>
                <v:shape id="_x0000_s1061" type="#_x0000_t67" style="position:absolute;margin-left:84.9pt;margin-top:3pt;width:6.55pt;height:10.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" adj="14863" fillcolor="#ddd" strokecolor="#6e6e6e" strokeweight="1pt"/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403084" w:rsidTr="003230F5">
        <w:trPr>
          <w:trHeight w:val="260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F1210E" w:rsidRPr="00410D47" w:rsidRDefault="00F1210E" w:rsidP="00F1210E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 w:rsidR="001D3DEF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</w:t>
            </w:r>
            <w:r w:rsidR="004E54BE"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FIRMA </w:t>
            </w:r>
            <w:r w:rsidR="004E54BE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F1210E" w:rsidRPr="00403084" w:rsidTr="003230F5">
        <w:trPr>
          <w:trHeight w:val="184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3230F5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403084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Flecha: hacia abajo 14" o:spid="_x0000_s1041" type="#_x0000_t67" style="position:absolute;left:0;text-align:left;margin-left:92.15pt;margin-top:3.15pt;width:9.75pt;height:12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" adj="12825" fillcolor="#ddd" strokecolor="#6e6e6e" strokeweight="1pt"/>
              </w:pic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SITUACION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403084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42" type="#_x0000_t67" style="position:absolute;margin-left:68.7pt;margin-top:3.15pt;width:9.75pt;height:12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" adj="12825" fillcolor="#ddd" strokecolor="#6e6e6e" strokeweight="1pt"/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403084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43" type="#_x0000_t67" style="position:absolute;margin-left:81.7pt;margin-top:3.15pt;width:9.75pt;height:12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" adj="12825" fillcolor="#ddd" strokecolor="#6e6e6e" strokeweight="1pt"/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F1210E" w:rsidRPr="003230F5" w:rsidTr="003230F5">
        <w:trPr>
          <w:trHeight w:val="444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AD6919" w:rsidRDefault="00AD6919" w:rsidP="00AD6919">
      <w:pPr>
        <w:spacing w:after="0" w:line="240" w:lineRule="auto"/>
        <w:ind w:left="22" w:hanging="11"/>
        <w:rPr>
          <w:rFonts w:ascii="Arial" w:hAnsi="Arial" w:cs="Arial"/>
          <w:b/>
          <w:sz w:val="17"/>
          <w:szCs w:val="17"/>
          <w:lang w:val="es-AR"/>
        </w:rPr>
      </w:pPr>
    </w:p>
    <w:p w:rsidR="001D3DEF" w:rsidRPr="00403084" w:rsidRDefault="001D3DEF" w:rsidP="001D3DEF">
      <w:pPr>
        <w:spacing w:after="0"/>
        <w:ind w:left="19" w:hanging="10"/>
        <w:rPr>
          <w:rFonts w:ascii="Arial" w:hAnsi="Arial" w:cs="Arial"/>
          <w:b/>
          <w:sz w:val="14"/>
          <w:szCs w:val="20"/>
          <w:lang w:val="es-AR"/>
        </w:rPr>
      </w:pPr>
    </w:p>
    <w:p w:rsidR="001D3DEF" w:rsidRPr="003230F5" w:rsidRDefault="003230F5" w:rsidP="001D3DEF">
      <w:pPr>
        <w:spacing w:after="0"/>
        <w:ind w:left="19" w:hanging="10"/>
        <w:rPr>
          <w:rFonts w:ascii="Arial" w:hAnsi="Arial" w:cs="Arial"/>
          <w:b/>
          <w:sz w:val="19"/>
          <w:szCs w:val="19"/>
          <w:lang w:val="es-AR"/>
        </w:rPr>
      </w:pPr>
      <w:r w:rsidRPr="003230F5">
        <w:rPr>
          <w:rFonts w:ascii="Arial" w:hAnsi="Arial" w:cs="Arial"/>
          <w:b/>
          <w:sz w:val="19"/>
          <w:szCs w:val="19"/>
          <w:lang w:val="es-AR"/>
        </w:rPr>
        <w:t>DECLARACI</w:t>
      </w:r>
      <w:r>
        <w:rPr>
          <w:rFonts w:ascii="Arial" w:hAnsi="Arial" w:cs="Arial"/>
          <w:b/>
          <w:sz w:val="19"/>
          <w:szCs w:val="19"/>
          <w:lang w:val="es-AR"/>
        </w:rPr>
        <w:t>Ó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N </w:t>
      </w:r>
      <w:r w:rsidR="001D3DEF" w:rsidRPr="003230F5">
        <w:rPr>
          <w:rFonts w:ascii="Arial" w:hAnsi="Arial" w:cs="Arial"/>
          <w:b/>
          <w:sz w:val="19"/>
          <w:szCs w:val="19"/>
          <w:lang w:val="es-AR"/>
        </w:rPr>
        <w:t>DE FUNCIONES Y OCUPACIONES</w:t>
      </w:r>
    </w:p>
    <w:p w:rsidR="001D3DEF" w:rsidRPr="00403084" w:rsidRDefault="001D3DEF" w:rsidP="00082DD9">
      <w:pPr>
        <w:spacing w:after="0" w:line="240" w:lineRule="auto"/>
        <w:ind w:left="25" w:hanging="11"/>
        <w:rPr>
          <w:rFonts w:ascii="Arial" w:hAnsi="Arial" w:cs="Arial"/>
          <w:b/>
          <w:sz w:val="16"/>
          <w:szCs w:val="17"/>
          <w:lang w:val="es-AR"/>
        </w:rPr>
      </w:pPr>
    </w:p>
    <w:p w:rsidR="005164CA" w:rsidRPr="00026AC9" w:rsidRDefault="005164CA" w:rsidP="00082DD9">
      <w:pPr>
        <w:spacing w:after="0" w:line="240" w:lineRule="auto"/>
        <w:ind w:left="25" w:hanging="11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EN OTRA REPARTICI</w:t>
      </w:r>
      <w:r>
        <w:rPr>
          <w:rFonts w:ascii="Arial" w:hAnsi="Arial" w:cs="Arial"/>
          <w:b/>
          <w:sz w:val="17"/>
          <w:szCs w:val="17"/>
          <w:lang w:val="es-AR"/>
        </w:rPr>
        <w:t>Ó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N NACIONAL, PROVINCIAL y/o MUNICIPAL de gestión Pública o Privada </w:t>
      </w:r>
    </w:p>
    <w:p w:rsidR="005164CA" w:rsidRPr="00026AC9" w:rsidRDefault="005164CA" w:rsidP="00082DD9">
      <w:pPr>
        <w:spacing w:after="0"/>
        <w:ind w:left="17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EN TAREAS O ACTIVIDADES NO OFICIALES</w:t>
      </w:r>
    </w:p>
    <w:tbl>
      <w:tblPr>
        <w:tblW w:w="10720" w:type="dxa"/>
        <w:tblInd w:w="5" w:type="dxa"/>
        <w:tblCellMar>
          <w:top w:w="104" w:type="dxa"/>
          <w:left w:w="86" w:type="dxa"/>
          <w:bottom w:w="40" w:type="dxa"/>
          <w:right w:w="0" w:type="dxa"/>
        </w:tblCellMar>
        <w:tblLook w:val="00A0" w:firstRow="1" w:lastRow="0" w:firstColumn="1" w:lastColumn="0" w:noHBand="0" w:noVBand="0"/>
      </w:tblPr>
      <w:tblGrid>
        <w:gridCol w:w="281"/>
        <w:gridCol w:w="4931"/>
        <w:gridCol w:w="5508"/>
      </w:tblGrid>
      <w:tr w:rsidR="005164CA" w:rsidRPr="00026AC9" w:rsidTr="001D3DEF">
        <w:trPr>
          <w:trHeight w:val="347"/>
        </w:trPr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CA" w:rsidRPr="0079418A" w:rsidRDefault="00F1210E" w:rsidP="0079418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AR"/>
              </w:rPr>
              <w:t>7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71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EMPLEADOR</w:t>
            </w:r>
            <w:r w:rsidR="001D3DEF">
              <w:rPr>
                <w:rFonts w:ascii="Arial" w:hAnsi="Arial" w:cs="Arial"/>
                <w:sz w:val="17"/>
                <w:szCs w:val="17"/>
                <w:lang w:val="es-AR"/>
              </w:rPr>
              <w:t>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LUGAR DONDE PRESTA SERVICI</w:t>
            </w:r>
            <w:r w:rsidRPr="0079418A">
              <w:rPr>
                <w:rFonts w:ascii="Arial" w:hAnsi="Arial" w:cs="Arial"/>
                <w:sz w:val="17"/>
                <w:szCs w:val="17"/>
              </w:rPr>
              <w:t>OS</w:t>
            </w:r>
            <w:r w:rsidR="001D3DEF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5164CA" w:rsidRPr="00026AC9" w:rsidTr="001D3DE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71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CANTIDAD DE HORAS: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FUNCIONES QUE DESEMPEÑA</w:t>
            </w:r>
            <w:r w:rsidR="001D3DEF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5164CA" w:rsidRPr="00403084" w:rsidTr="001D3DEF">
        <w:trPr>
          <w:trHeight w:val="4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61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INGRESO: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4CA" w:rsidRPr="0079418A" w:rsidRDefault="005164CA" w:rsidP="0079418A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Lugar y Fecha                                                  Firma y sello autoridad</w:t>
            </w:r>
          </w:p>
        </w:tc>
      </w:tr>
    </w:tbl>
    <w:p w:rsidR="00AD6919" w:rsidRDefault="00AD6919" w:rsidP="009D393A">
      <w:pPr>
        <w:spacing w:after="0"/>
        <w:rPr>
          <w:rFonts w:ascii="Arial" w:hAnsi="Arial" w:cs="Arial"/>
          <w:b/>
          <w:sz w:val="17"/>
          <w:szCs w:val="17"/>
          <w:lang w:val="es-AR"/>
        </w:rPr>
      </w:pPr>
    </w:p>
    <w:p w:rsidR="005164CA" w:rsidRPr="00026AC9" w:rsidRDefault="005164CA" w:rsidP="009D393A">
      <w:pPr>
        <w:spacing w:after="0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PERCEPCIÓN DE PASIVIDADES (Jubilaciones, Pensiones, Retiros, etc.)</w:t>
      </w:r>
    </w:p>
    <w:tbl>
      <w:tblPr>
        <w:tblW w:w="10718" w:type="dxa"/>
        <w:tblInd w:w="2" w:type="dxa"/>
        <w:tblCellMar>
          <w:top w:w="110" w:type="dxa"/>
          <w:left w:w="80" w:type="dxa"/>
          <w:bottom w:w="16" w:type="dxa"/>
          <w:right w:w="16" w:type="dxa"/>
        </w:tblCellMar>
        <w:tblLook w:val="00A0" w:firstRow="1" w:lastRow="0" w:firstColumn="1" w:lastColumn="0" w:noHBand="0" w:noVBand="0"/>
      </w:tblPr>
      <w:tblGrid>
        <w:gridCol w:w="279"/>
        <w:gridCol w:w="10439"/>
      </w:tblGrid>
      <w:tr w:rsidR="005164CA" w:rsidRPr="00403084" w:rsidTr="0079418A">
        <w:trPr>
          <w:trHeight w:val="1103"/>
        </w:trPr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164CA" w:rsidRPr="0079418A" w:rsidRDefault="00F1210E" w:rsidP="0079418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8</w:t>
            </w:r>
          </w:p>
        </w:tc>
        <w:tc>
          <w:tcPr>
            <w:tcW w:w="104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148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En caso de ser titular de alguna pasividad establecer:</w:t>
            </w:r>
          </w:p>
          <w:p w:rsidR="005164CA" w:rsidRPr="0079418A" w:rsidRDefault="005164CA" w:rsidP="0079418A">
            <w:pPr>
              <w:tabs>
                <w:tab w:val="center" w:pos="3491"/>
              </w:tabs>
              <w:spacing w:after="123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Régimen: 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ab/>
              <w:t xml:space="preserve">                                                                                      Causa                                                       Inst. o Caja que lo abona:                               </w:t>
            </w:r>
          </w:p>
          <w:p w:rsidR="005164CA" w:rsidRPr="0079418A" w:rsidRDefault="005164CA" w:rsidP="0079418A">
            <w:pPr>
              <w:tabs>
                <w:tab w:val="center" w:pos="3491"/>
              </w:tabs>
              <w:spacing w:after="123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                                                                                               desde qué fecha:                                                                          </w:t>
            </w:r>
          </w:p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Determinar si percibe el beneficio o si ha sido suspendido a pedido del titular</w:t>
            </w:r>
          </w:p>
        </w:tc>
      </w:tr>
    </w:tbl>
    <w:p w:rsidR="005164CA" w:rsidRPr="00026AC9" w:rsidRDefault="005164CA">
      <w:pPr>
        <w:spacing w:after="0" w:line="216" w:lineRule="auto"/>
        <w:ind w:left="3256" w:right="784" w:hanging="1594"/>
        <w:rPr>
          <w:rFonts w:ascii="Arial" w:hAnsi="Arial" w:cs="Arial"/>
          <w:sz w:val="17"/>
          <w:szCs w:val="17"/>
          <w:lang w:val="es-AR"/>
        </w:rPr>
      </w:pPr>
    </w:p>
    <w:p w:rsidR="00F1210E" w:rsidRDefault="00F1210E">
      <w:pPr>
        <w:spacing w:after="0" w:line="240" w:lineRule="auto"/>
        <w:rPr>
          <w:rFonts w:ascii="Arial" w:hAnsi="Arial" w:cs="Arial"/>
          <w:b/>
          <w:sz w:val="17"/>
          <w:szCs w:val="17"/>
          <w:lang w:val="es-AR"/>
        </w:rPr>
      </w:pPr>
      <w:r>
        <w:rPr>
          <w:rFonts w:ascii="Arial" w:hAnsi="Arial" w:cs="Arial"/>
          <w:b/>
          <w:sz w:val="17"/>
          <w:szCs w:val="17"/>
          <w:lang w:val="es-AR"/>
        </w:rPr>
        <w:br w:type="page"/>
      </w:r>
    </w:p>
    <w:p w:rsidR="00AD6919" w:rsidRDefault="00AD6919" w:rsidP="00BC3468">
      <w:pPr>
        <w:spacing w:after="0" w:line="216" w:lineRule="auto"/>
        <w:ind w:left="3256" w:right="784" w:hanging="3256"/>
        <w:jc w:val="center"/>
        <w:rPr>
          <w:rFonts w:ascii="Arial" w:hAnsi="Arial" w:cs="Arial"/>
          <w:b/>
          <w:sz w:val="17"/>
          <w:szCs w:val="17"/>
          <w:lang w:val="es-AR"/>
        </w:rPr>
        <w:sectPr w:rsidR="00AD6919" w:rsidSect="00D81B51">
          <w:pgSz w:w="12240" w:h="20160" w:code="5"/>
          <w:pgMar w:top="851" w:right="1041" w:bottom="23" w:left="584" w:header="720" w:footer="720" w:gutter="0"/>
          <w:cols w:space="720"/>
          <w:docGrid w:linePitch="299"/>
        </w:sectPr>
      </w:pPr>
    </w:p>
    <w:p w:rsidR="005164CA" w:rsidRPr="003230F5" w:rsidRDefault="003230F5" w:rsidP="00BC3468">
      <w:pPr>
        <w:spacing w:after="0" w:line="216" w:lineRule="auto"/>
        <w:ind w:left="3256" w:right="784" w:hanging="3256"/>
        <w:jc w:val="center"/>
        <w:rPr>
          <w:rFonts w:ascii="Arial" w:hAnsi="Arial" w:cs="Arial"/>
          <w:b/>
          <w:szCs w:val="17"/>
          <w:lang w:val="es-AR"/>
        </w:rPr>
      </w:pPr>
      <w:r w:rsidRPr="003230F5">
        <w:rPr>
          <w:rFonts w:ascii="Arial" w:hAnsi="Arial" w:cs="Arial"/>
          <w:b/>
          <w:szCs w:val="17"/>
          <w:lang w:val="es-AR"/>
        </w:rPr>
        <w:lastRenderedPageBreak/>
        <w:t>DECLARACI</w:t>
      </w:r>
      <w:r>
        <w:rPr>
          <w:rFonts w:ascii="Arial" w:hAnsi="Arial" w:cs="Arial"/>
          <w:b/>
          <w:szCs w:val="17"/>
          <w:lang w:val="es-AR"/>
        </w:rPr>
        <w:t>Ó</w:t>
      </w:r>
      <w:r w:rsidRPr="003230F5">
        <w:rPr>
          <w:rFonts w:ascii="Arial" w:hAnsi="Arial" w:cs="Arial"/>
          <w:b/>
          <w:szCs w:val="17"/>
          <w:lang w:val="es-AR"/>
        </w:rPr>
        <w:t xml:space="preserve">N </w:t>
      </w:r>
      <w:r w:rsidR="001D3DEF" w:rsidRPr="003230F5">
        <w:rPr>
          <w:rFonts w:ascii="Arial" w:hAnsi="Arial" w:cs="Arial"/>
          <w:b/>
          <w:szCs w:val="17"/>
          <w:lang w:val="es-AR"/>
        </w:rPr>
        <w:t xml:space="preserve">DE </w:t>
      </w:r>
      <w:r w:rsidR="001D3DEF" w:rsidRPr="003230F5">
        <w:rPr>
          <w:rFonts w:ascii="Arial" w:hAnsi="Arial" w:cs="Arial"/>
          <w:b/>
          <w:szCs w:val="17"/>
          <w:u w:val="single"/>
          <w:lang w:val="es-AR"/>
        </w:rPr>
        <w:t>HORAS C</w:t>
      </w:r>
      <w:r w:rsidR="00403084">
        <w:rPr>
          <w:rFonts w:ascii="Arial" w:hAnsi="Arial" w:cs="Arial"/>
          <w:b/>
          <w:szCs w:val="17"/>
          <w:u w:val="single"/>
          <w:lang w:val="es-AR"/>
        </w:rPr>
        <w:t>Á</w:t>
      </w:r>
      <w:r w:rsidR="001D3DEF" w:rsidRPr="003230F5">
        <w:rPr>
          <w:rFonts w:ascii="Arial" w:hAnsi="Arial" w:cs="Arial"/>
          <w:b/>
          <w:szCs w:val="17"/>
          <w:u w:val="single"/>
          <w:lang w:val="es-AR"/>
        </w:rPr>
        <w:t>TEDRAS</w:t>
      </w:r>
      <w:r w:rsidR="001D3DEF" w:rsidRPr="003230F5">
        <w:rPr>
          <w:rFonts w:ascii="Arial" w:hAnsi="Arial" w:cs="Arial"/>
          <w:b/>
          <w:szCs w:val="17"/>
          <w:lang w:val="es-AR"/>
        </w:rPr>
        <w:t xml:space="preserve"> DE NIVEL </w:t>
      </w:r>
      <w:r>
        <w:rPr>
          <w:rFonts w:ascii="Arial" w:hAnsi="Arial" w:cs="Arial"/>
          <w:b/>
          <w:szCs w:val="17"/>
          <w:lang w:val="es-AR"/>
        </w:rPr>
        <w:t xml:space="preserve">SECUNDARIO, </w:t>
      </w:r>
      <w:r w:rsidR="001D3DEF" w:rsidRPr="003230F5">
        <w:rPr>
          <w:rFonts w:ascii="Arial" w:hAnsi="Arial" w:cs="Arial"/>
          <w:b/>
          <w:szCs w:val="17"/>
          <w:lang w:val="es-AR"/>
        </w:rPr>
        <w:t>SUPERIOR</w:t>
      </w:r>
      <w:r>
        <w:rPr>
          <w:rFonts w:ascii="Arial" w:hAnsi="Arial" w:cs="Arial"/>
          <w:b/>
          <w:szCs w:val="17"/>
          <w:lang w:val="es-AR"/>
        </w:rPr>
        <w:t xml:space="preserve"> y MATERIAS ESPECIALES</w:t>
      </w:r>
    </w:p>
    <w:p w:rsidR="00F1210E" w:rsidRDefault="001D3DEF" w:rsidP="00F1210E">
      <w:pPr>
        <w:spacing w:after="0" w:line="216" w:lineRule="auto"/>
        <w:ind w:right="784"/>
        <w:jc w:val="center"/>
        <w:rPr>
          <w:rFonts w:ascii="Arial" w:hAnsi="Arial" w:cs="Arial"/>
          <w:sz w:val="14"/>
          <w:szCs w:val="17"/>
          <w:lang w:val="es-AR"/>
        </w:rPr>
      </w:pPr>
      <w:r w:rsidRPr="00122B92">
        <w:rPr>
          <w:rFonts w:ascii="Arial" w:hAnsi="Arial" w:cs="Arial"/>
          <w:sz w:val="14"/>
          <w:szCs w:val="17"/>
          <w:lang w:val="es-AR"/>
        </w:rPr>
        <w:t>D</w:t>
      </w:r>
      <w:r w:rsidR="005164CA" w:rsidRPr="00122B92">
        <w:rPr>
          <w:rFonts w:ascii="Arial" w:hAnsi="Arial" w:cs="Arial"/>
          <w:sz w:val="14"/>
          <w:szCs w:val="17"/>
          <w:lang w:val="es-AR"/>
        </w:rPr>
        <w:t>etallar horario que se cumple en intervalos de 40 minutos</w:t>
      </w:r>
      <w:r w:rsidRPr="00122B92">
        <w:rPr>
          <w:rFonts w:ascii="Arial" w:hAnsi="Arial" w:cs="Arial"/>
          <w:sz w:val="14"/>
          <w:szCs w:val="17"/>
          <w:lang w:val="es-AR"/>
        </w:rPr>
        <w:t>, por Escuela ú Oficina de Servicios y según el turno en que se desarrolla la actividad docente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357"/>
        <w:gridCol w:w="701"/>
        <w:gridCol w:w="608"/>
        <w:gridCol w:w="509"/>
        <w:gridCol w:w="541"/>
        <w:gridCol w:w="474"/>
        <w:gridCol w:w="572"/>
        <w:gridCol w:w="162"/>
        <w:gridCol w:w="560"/>
        <w:gridCol w:w="608"/>
        <w:gridCol w:w="509"/>
        <w:gridCol w:w="541"/>
        <w:gridCol w:w="474"/>
        <w:gridCol w:w="576"/>
        <w:gridCol w:w="162"/>
        <w:gridCol w:w="560"/>
        <w:gridCol w:w="608"/>
        <w:gridCol w:w="509"/>
        <w:gridCol w:w="541"/>
        <w:gridCol w:w="474"/>
        <w:gridCol w:w="576"/>
        <w:gridCol w:w="162"/>
        <w:gridCol w:w="560"/>
        <w:gridCol w:w="608"/>
        <w:gridCol w:w="509"/>
        <w:gridCol w:w="541"/>
        <w:gridCol w:w="505"/>
        <w:gridCol w:w="612"/>
        <w:gridCol w:w="174"/>
        <w:gridCol w:w="600"/>
        <w:gridCol w:w="647"/>
        <w:gridCol w:w="541"/>
        <w:gridCol w:w="541"/>
        <w:gridCol w:w="474"/>
        <w:gridCol w:w="568"/>
      </w:tblGrid>
      <w:tr w:rsidR="00AA2A5C" w:rsidRPr="000D7C02" w:rsidTr="00AA2A5C">
        <w:trPr>
          <w:cantSplit/>
          <w:trHeight w:val="238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0F5" w:rsidRPr="000D7C02" w:rsidRDefault="003230F5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TURNO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0F5" w:rsidRPr="000D7C02" w:rsidRDefault="003230F5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HORA</w:t>
            </w:r>
          </w:p>
        </w:tc>
        <w:tc>
          <w:tcPr>
            <w:tcW w:w="86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230F5" w:rsidRPr="000D7C02" w:rsidRDefault="003230F5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3230F5" w:rsidRPr="000D7C02" w:rsidRDefault="003230F5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230F5" w:rsidRPr="000D7C02" w:rsidRDefault="003230F5" w:rsidP="004030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3230F5" w:rsidRPr="000D7C02" w:rsidRDefault="003230F5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230F5" w:rsidRPr="000D7C02" w:rsidRDefault="003230F5" w:rsidP="004030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3230F5" w:rsidRPr="000D7C02" w:rsidRDefault="003230F5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45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230F5" w:rsidRPr="000D7C02" w:rsidRDefault="003230F5" w:rsidP="004030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3230F5" w:rsidRPr="000D7C02" w:rsidRDefault="003230F5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56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230F5" w:rsidRPr="000D7C02" w:rsidRDefault="003230F5" w:rsidP="004030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A5C" w:rsidRPr="000D7C02" w:rsidRDefault="00AA2A5C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2A5C" w:rsidRPr="000D7C02" w:rsidRDefault="00AA2A5C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A5C" w:rsidRPr="000D7C02" w:rsidRDefault="00AA2A5C" w:rsidP="000D7C0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 w:rsidRPr="003230F5">
              <w:rPr>
                <w:rFonts w:ascii="Arial" w:hAnsi="Arial" w:cs="Arial"/>
                <w:i/>
                <w:iCs/>
                <w:sz w:val="14"/>
                <w:szCs w:val="18"/>
                <w:lang w:val="es-AR" w:eastAsia="es-AR"/>
              </w:rPr>
              <w:t>Espacio Curricular</w:t>
            </w:r>
            <w:r>
              <w:rPr>
                <w:rFonts w:ascii="Arial" w:hAnsi="Arial" w:cs="Arial"/>
                <w:i/>
                <w:iCs/>
                <w:sz w:val="14"/>
                <w:szCs w:val="18"/>
                <w:lang w:val="es-AR" w:eastAsia="es-AR"/>
              </w:rPr>
              <w:t>: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AA2A5C" w:rsidRPr="000D7C02" w:rsidRDefault="00AA2A5C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2A5C" w:rsidRPr="000D7C02" w:rsidRDefault="00AA2A5C" w:rsidP="000D7C0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 w:rsidRPr="003230F5">
              <w:rPr>
                <w:rFonts w:ascii="Arial" w:hAnsi="Arial" w:cs="Arial"/>
                <w:i/>
                <w:iCs/>
                <w:sz w:val="14"/>
                <w:szCs w:val="18"/>
                <w:lang w:val="es-AR" w:eastAsia="es-AR"/>
              </w:rPr>
              <w:t>Espacio Curricular</w:t>
            </w:r>
            <w:r>
              <w:rPr>
                <w:rFonts w:ascii="Arial" w:hAnsi="Arial" w:cs="Arial"/>
                <w:i/>
                <w:iCs/>
                <w:sz w:val="14"/>
                <w:szCs w:val="18"/>
                <w:lang w:val="es-AR" w:eastAsia="es-AR"/>
              </w:rPr>
              <w:t>: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AA2A5C" w:rsidRPr="000D7C02" w:rsidRDefault="00AA2A5C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2A5C" w:rsidRPr="000D7C02" w:rsidRDefault="00AA2A5C" w:rsidP="000D7C0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 w:rsidRPr="003230F5">
              <w:rPr>
                <w:rFonts w:ascii="Arial" w:hAnsi="Arial" w:cs="Arial"/>
                <w:i/>
                <w:iCs/>
                <w:sz w:val="14"/>
                <w:szCs w:val="18"/>
                <w:lang w:val="es-AR" w:eastAsia="es-AR"/>
              </w:rPr>
              <w:t>Espacio Curricular</w:t>
            </w:r>
            <w:r>
              <w:rPr>
                <w:rFonts w:ascii="Arial" w:hAnsi="Arial" w:cs="Arial"/>
                <w:i/>
                <w:iCs/>
                <w:sz w:val="14"/>
                <w:szCs w:val="18"/>
                <w:lang w:val="es-AR" w:eastAsia="es-AR"/>
              </w:rPr>
              <w:t>: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AA2A5C" w:rsidRPr="000D7C02" w:rsidRDefault="00AA2A5C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2A5C" w:rsidRPr="000D7C02" w:rsidRDefault="00AA2A5C" w:rsidP="000D7C0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 w:rsidRPr="003230F5">
              <w:rPr>
                <w:rFonts w:ascii="Arial" w:hAnsi="Arial" w:cs="Arial"/>
                <w:i/>
                <w:iCs/>
                <w:sz w:val="14"/>
                <w:szCs w:val="18"/>
                <w:lang w:val="es-AR" w:eastAsia="es-AR"/>
              </w:rPr>
              <w:t>Espacio Curricular</w:t>
            </w:r>
            <w:r>
              <w:rPr>
                <w:rFonts w:ascii="Arial" w:hAnsi="Arial" w:cs="Arial"/>
                <w:i/>
                <w:iCs/>
                <w:sz w:val="14"/>
                <w:szCs w:val="18"/>
                <w:lang w:val="es-AR" w:eastAsia="es-AR"/>
              </w:rPr>
              <w:t>: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AA2A5C" w:rsidRPr="000D7C02" w:rsidRDefault="00AA2A5C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2A5C" w:rsidRPr="000D7C02" w:rsidRDefault="00AA2A5C" w:rsidP="000D7C0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 w:rsidRPr="003230F5">
              <w:rPr>
                <w:rFonts w:ascii="Arial" w:hAnsi="Arial" w:cs="Arial"/>
                <w:i/>
                <w:iCs/>
                <w:sz w:val="14"/>
                <w:szCs w:val="18"/>
                <w:lang w:val="es-AR" w:eastAsia="es-AR"/>
              </w:rPr>
              <w:t>Espacio Curricular</w:t>
            </w:r>
            <w:r>
              <w:rPr>
                <w:rFonts w:ascii="Arial" w:hAnsi="Arial" w:cs="Arial"/>
                <w:i/>
                <w:iCs/>
                <w:sz w:val="14"/>
                <w:szCs w:val="18"/>
                <w:lang w:val="es-AR" w:eastAsia="es-AR"/>
              </w:rPr>
              <w:t>: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A5C" w:rsidRPr="000D7C02" w:rsidRDefault="00AA2A5C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MAÑANA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br/>
              <w:t>(Inst. / Proy.)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TARDE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0D7C02" w:rsidRPr="000D7C02" w:rsidRDefault="000D7C02" w:rsidP="00AA2A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VESPERTINO /NOCHE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bookmarkStart w:id="0" w:name="_GoBack"/>
        <w:bookmarkEnd w:id="0"/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4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Horas Escuela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4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Horas Escuela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4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Horas Escuela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4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Horas Escuela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4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Horas Escuela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</w:tr>
      <w:tr w:rsidR="00AA2A5C" w:rsidRPr="000D7C02" w:rsidTr="00AA2A5C">
        <w:trPr>
          <w:cantSplit/>
          <w:trHeight w:val="238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</w:tr>
      <w:tr w:rsidR="00AA2A5C" w:rsidRPr="00403084" w:rsidTr="00AA2A5C">
        <w:trPr>
          <w:cantSplit/>
          <w:trHeight w:val="238"/>
        </w:trPr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1031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Total de Horas Cátedras</w:t>
            </w:r>
            <w:r w:rsidR="0010315D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1473 / 5881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7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Total General de Horas Cátedras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4"/>
        <w:gridCol w:w="7043"/>
        <w:gridCol w:w="6283"/>
      </w:tblGrid>
      <w:tr w:rsidR="00C96A4B" w:rsidRPr="00AD6919" w:rsidTr="00122B92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4B" w:rsidRPr="001525C0" w:rsidRDefault="00C96A4B" w:rsidP="00334715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lang w:val="es-AR"/>
              </w:rPr>
            </w:pPr>
            <w:r w:rsidRPr="001525C0">
              <w:rPr>
                <w:rFonts w:ascii="Arial" w:hAnsi="Arial" w:cs="Arial"/>
                <w:i/>
                <w:sz w:val="14"/>
                <w:lang w:val="es-AR"/>
              </w:rPr>
              <w:t>* Si se encontrara usufructuando un cambio de función / tareas pasivas o una flexibilización según Ley VIII N°69, Comisión de Servicio – Adscripción, adjuntar copia de Disposición y Resolución.</w:t>
            </w:r>
          </w:p>
          <w:p w:rsidR="00334715" w:rsidRPr="001525C0" w:rsidRDefault="00334715" w:rsidP="00334715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lang w:val="es-AR"/>
              </w:rPr>
            </w:pPr>
            <w:r w:rsidRPr="001525C0">
              <w:rPr>
                <w:rFonts w:ascii="Arial" w:hAnsi="Arial" w:cs="Arial"/>
                <w:i/>
                <w:sz w:val="14"/>
                <w:lang w:val="es-AR"/>
              </w:rPr>
              <w:t>* En caso de constarse incompatibilidad, omisión y/o falsedad en la declaración de Cargos y Horas Cátedra, por aplicación del Art. 7 de la Ley VIII N° 69, esto es, el emplazamiento para regularizar la situación planteada.</w:t>
            </w:r>
          </w:p>
          <w:p w:rsidR="00C96A4B" w:rsidRPr="00122B92" w:rsidRDefault="00C96A4B" w:rsidP="00C96A4B">
            <w:pPr>
              <w:spacing w:after="0" w:line="240" w:lineRule="auto"/>
              <w:rPr>
                <w:rFonts w:ascii="Arial" w:hAnsi="Arial" w:cs="Arial"/>
                <w:sz w:val="12"/>
                <w:lang w:val="es-AR"/>
              </w:rPr>
            </w:pPr>
          </w:p>
          <w:p w:rsidR="00C96A4B" w:rsidRPr="001525C0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4"/>
                <w:szCs w:val="17"/>
                <w:lang w:val="es-AR"/>
              </w:rPr>
            </w:pPr>
            <w:r w:rsidRPr="001525C0">
              <w:rPr>
                <w:rFonts w:ascii="Arial" w:hAnsi="Arial" w:cs="Arial"/>
                <w:sz w:val="14"/>
                <w:szCs w:val="17"/>
                <w:lang w:val="es-AR"/>
              </w:rPr>
      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2"/>
                <w:szCs w:val="17"/>
                <w:lang w:val="es-AR"/>
              </w:rPr>
            </w:pPr>
          </w:p>
          <w:p w:rsidR="00122B92" w:rsidRDefault="00122B92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2"/>
                <w:szCs w:val="17"/>
                <w:lang w:val="es-AR"/>
              </w:rPr>
            </w:pPr>
          </w:p>
          <w:p w:rsidR="00122B92" w:rsidRPr="00334715" w:rsidRDefault="00122B92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2"/>
                <w:szCs w:val="17"/>
                <w:lang w:val="es-AR"/>
              </w:rPr>
            </w:pPr>
          </w:p>
          <w:p w:rsidR="00C96A4B" w:rsidRPr="00C96A4B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:    </w:t>
            </w:r>
            <w:r w:rsidR="0010315D"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        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    ,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  __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_________________</w:t>
            </w:r>
          </w:p>
          <w:p w:rsidR="00C96A4B" w:rsidRPr="00C96A4B" w:rsidRDefault="00C96A4B" w:rsidP="00AC4B61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Firma del Declarante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B" w:rsidRP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>Certifico la exactitud de los datos consignados en el presente formulario y la autenticidad de la firma que antecede. Manifiesto que no tengo conocimiento que en la presente el declarante haya incurrido en ninguna falsedad, ocultamiento u omisión.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  <w:p w:rsidR="004E54BE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:    </w:t>
            </w:r>
            <w:r w:rsidR="0010315D"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                       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    ,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  </w:t>
            </w: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C96A4B" w:rsidRPr="00C96A4B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                              ______</w:t>
            </w:r>
            <w:r w:rsidR="00C96A4B">
              <w:rPr>
                <w:rFonts w:ascii="Arial" w:hAnsi="Arial" w:cs="Arial"/>
                <w:sz w:val="16"/>
                <w:szCs w:val="17"/>
                <w:lang w:val="es-AR"/>
              </w:rPr>
              <w:t>__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>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</w:t>
            </w:r>
          </w:p>
          <w:p w:rsidR="00C96A4B" w:rsidRPr="00C96A4B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Firma </w:t>
            </w: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y Sello </w:t>
            </w: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del </w:t>
            </w: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>Certificante</w:t>
            </w:r>
          </w:p>
          <w:p w:rsidR="00C96A4B" w:rsidRPr="00AD6919" w:rsidRDefault="00C96A4B" w:rsidP="00AD6919">
            <w:pPr>
              <w:tabs>
                <w:tab w:val="left" w:pos="6826"/>
              </w:tabs>
              <w:spacing w:after="0" w:line="240" w:lineRule="auto"/>
              <w:rPr>
                <w:rFonts w:ascii="Arial" w:hAnsi="Arial" w:cs="Arial"/>
                <w:sz w:val="18"/>
                <w:szCs w:val="17"/>
                <w:lang w:val="es-AR"/>
              </w:rPr>
            </w:pPr>
            <w:r w:rsidRPr="00AD6919">
              <w:rPr>
                <w:rFonts w:ascii="Arial" w:hAnsi="Arial" w:cs="Arial"/>
                <w:sz w:val="18"/>
                <w:szCs w:val="17"/>
                <w:lang w:val="es-AR"/>
              </w:rPr>
              <w:tab/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B" w:rsidRP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>Dejo constancia que en el presente formulario no se observa ninguna transgresión a la Ley VIII N° 69. Agréguese al legajo personal de declarante.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  <w:p w:rsidR="004E54BE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:     </w:t>
            </w:r>
            <w:r w:rsidR="0010315D"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                       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   ,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 </w:t>
            </w: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C96A4B" w:rsidRPr="00C96A4B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>__________________</w:t>
            </w:r>
            <w:r w:rsidR="00C96A4B">
              <w:rPr>
                <w:rFonts w:ascii="Arial" w:hAnsi="Arial" w:cs="Arial"/>
                <w:sz w:val="16"/>
                <w:szCs w:val="17"/>
                <w:lang w:val="es-AR"/>
              </w:rPr>
              <w:t>__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_________________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>_</w:t>
            </w:r>
          </w:p>
          <w:p w:rsidR="00C96A4B" w:rsidRPr="00C96A4B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                                                             Coord. </w:t>
            </w:r>
            <w:r w:rsid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Reg</w:t>
            </w: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>. de Incompatibilidad Docente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</w:tc>
      </w:tr>
    </w:tbl>
    <w:p w:rsidR="00F1210E" w:rsidRDefault="00F1210E" w:rsidP="00082DD9">
      <w:pPr>
        <w:spacing w:after="0" w:line="216" w:lineRule="auto"/>
        <w:ind w:right="784"/>
        <w:rPr>
          <w:rFonts w:ascii="Arial" w:hAnsi="Arial" w:cs="Arial"/>
          <w:sz w:val="17"/>
          <w:szCs w:val="17"/>
          <w:lang w:val="es-AR"/>
        </w:rPr>
      </w:pPr>
    </w:p>
    <w:sectPr w:rsidR="00F1210E" w:rsidSect="00122B92">
      <w:pgSz w:w="20160" w:h="12240" w:orient="landscape" w:code="5"/>
      <w:pgMar w:top="397" w:right="284" w:bottom="284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84" w:rsidRDefault="00403084" w:rsidP="003230F5">
      <w:pPr>
        <w:spacing w:after="0" w:line="240" w:lineRule="auto"/>
      </w:pPr>
      <w:r>
        <w:separator/>
      </w:r>
    </w:p>
  </w:endnote>
  <w:endnote w:type="continuationSeparator" w:id="0">
    <w:p w:rsidR="00403084" w:rsidRDefault="00403084" w:rsidP="0032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84" w:rsidRDefault="00403084" w:rsidP="003230F5">
      <w:pPr>
        <w:spacing w:after="0" w:line="240" w:lineRule="auto"/>
      </w:pPr>
      <w:r>
        <w:separator/>
      </w:r>
    </w:p>
  </w:footnote>
  <w:footnote w:type="continuationSeparator" w:id="0">
    <w:p w:rsidR="00403084" w:rsidRDefault="00403084" w:rsidP="0032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B07"/>
    <w:rsid w:val="00026AC9"/>
    <w:rsid w:val="000731E1"/>
    <w:rsid w:val="000749BA"/>
    <w:rsid w:val="00082DD9"/>
    <w:rsid w:val="00082EE9"/>
    <w:rsid w:val="000A439C"/>
    <w:rsid w:val="000B3B07"/>
    <w:rsid w:val="000D7C02"/>
    <w:rsid w:val="000E6120"/>
    <w:rsid w:val="000E6FE4"/>
    <w:rsid w:val="000F2C17"/>
    <w:rsid w:val="0010315D"/>
    <w:rsid w:val="00110969"/>
    <w:rsid w:val="00122B92"/>
    <w:rsid w:val="00123D7B"/>
    <w:rsid w:val="00142B49"/>
    <w:rsid w:val="00145FF9"/>
    <w:rsid w:val="001504B4"/>
    <w:rsid w:val="001525C0"/>
    <w:rsid w:val="00166FCA"/>
    <w:rsid w:val="00183136"/>
    <w:rsid w:val="00195D59"/>
    <w:rsid w:val="001A70BB"/>
    <w:rsid w:val="001B585E"/>
    <w:rsid w:val="001D0A20"/>
    <w:rsid w:val="001D38AA"/>
    <w:rsid w:val="001D3DEF"/>
    <w:rsid w:val="00217B68"/>
    <w:rsid w:val="002356F9"/>
    <w:rsid w:val="00245572"/>
    <w:rsid w:val="0024705C"/>
    <w:rsid w:val="00260D0B"/>
    <w:rsid w:val="00261EFC"/>
    <w:rsid w:val="00274AF4"/>
    <w:rsid w:val="0028350C"/>
    <w:rsid w:val="002E3E40"/>
    <w:rsid w:val="00320144"/>
    <w:rsid w:val="00320A71"/>
    <w:rsid w:val="003230F5"/>
    <w:rsid w:val="00334715"/>
    <w:rsid w:val="00367E99"/>
    <w:rsid w:val="003A2841"/>
    <w:rsid w:val="003C1D8A"/>
    <w:rsid w:val="00403084"/>
    <w:rsid w:val="00410D47"/>
    <w:rsid w:val="004161A7"/>
    <w:rsid w:val="00432E79"/>
    <w:rsid w:val="0044446A"/>
    <w:rsid w:val="004676F6"/>
    <w:rsid w:val="004A2A22"/>
    <w:rsid w:val="004D34E8"/>
    <w:rsid w:val="004D374F"/>
    <w:rsid w:val="004E3870"/>
    <w:rsid w:val="004E54BE"/>
    <w:rsid w:val="00513B6D"/>
    <w:rsid w:val="005164CA"/>
    <w:rsid w:val="00521632"/>
    <w:rsid w:val="005350F4"/>
    <w:rsid w:val="00565A27"/>
    <w:rsid w:val="005B1660"/>
    <w:rsid w:val="005B7184"/>
    <w:rsid w:val="005E05FB"/>
    <w:rsid w:val="005E490D"/>
    <w:rsid w:val="005F3FA8"/>
    <w:rsid w:val="006055FF"/>
    <w:rsid w:val="006943AC"/>
    <w:rsid w:val="006A55CE"/>
    <w:rsid w:val="006C01E9"/>
    <w:rsid w:val="006C732F"/>
    <w:rsid w:val="006F073C"/>
    <w:rsid w:val="007010D6"/>
    <w:rsid w:val="00704FA0"/>
    <w:rsid w:val="007122C3"/>
    <w:rsid w:val="00752BA4"/>
    <w:rsid w:val="00756D95"/>
    <w:rsid w:val="00781A1B"/>
    <w:rsid w:val="0079418A"/>
    <w:rsid w:val="007B0D04"/>
    <w:rsid w:val="007B4982"/>
    <w:rsid w:val="007E6D4C"/>
    <w:rsid w:val="00807E5D"/>
    <w:rsid w:val="008301F5"/>
    <w:rsid w:val="00833DF6"/>
    <w:rsid w:val="008347A1"/>
    <w:rsid w:val="00837D5D"/>
    <w:rsid w:val="0087178D"/>
    <w:rsid w:val="008C761D"/>
    <w:rsid w:val="008D77F0"/>
    <w:rsid w:val="008F7EAB"/>
    <w:rsid w:val="009723A7"/>
    <w:rsid w:val="0097649B"/>
    <w:rsid w:val="00977393"/>
    <w:rsid w:val="009A60E7"/>
    <w:rsid w:val="009C6626"/>
    <w:rsid w:val="009D393A"/>
    <w:rsid w:val="009E1BCC"/>
    <w:rsid w:val="009F04E1"/>
    <w:rsid w:val="009F4E99"/>
    <w:rsid w:val="00A3114F"/>
    <w:rsid w:val="00A31B59"/>
    <w:rsid w:val="00A4283B"/>
    <w:rsid w:val="00A47BEC"/>
    <w:rsid w:val="00A60543"/>
    <w:rsid w:val="00A6075B"/>
    <w:rsid w:val="00A656FD"/>
    <w:rsid w:val="00AA1A3E"/>
    <w:rsid w:val="00AA2A5C"/>
    <w:rsid w:val="00AA32E8"/>
    <w:rsid w:val="00AC0A65"/>
    <w:rsid w:val="00AC4B61"/>
    <w:rsid w:val="00AD6919"/>
    <w:rsid w:val="00B54E73"/>
    <w:rsid w:val="00B63556"/>
    <w:rsid w:val="00B9466F"/>
    <w:rsid w:val="00BA1F8B"/>
    <w:rsid w:val="00BC3468"/>
    <w:rsid w:val="00BC755A"/>
    <w:rsid w:val="00BE016C"/>
    <w:rsid w:val="00C05EC6"/>
    <w:rsid w:val="00C40E1E"/>
    <w:rsid w:val="00C54679"/>
    <w:rsid w:val="00C6467A"/>
    <w:rsid w:val="00C96A4B"/>
    <w:rsid w:val="00CA0EB6"/>
    <w:rsid w:val="00CF5190"/>
    <w:rsid w:val="00D43289"/>
    <w:rsid w:val="00D4765C"/>
    <w:rsid w:val="00D51486"/>
    <w:rsid w:val="00D614EF"/>
    <w:rsid w:val="00D81102"/>
    <w:rsid w:val="00D81B51"/>
    <w:rsid w:val="00D81EED"/>
    <w:rsid w:val="00DA76C9"/>
    <w:rsid w:val="00DD41D2"/>
    <w:rsid w:val="00E05928"/>
    <w:rsid w:val="00E56AE4"/>
    <w:rsid w:val="00E76C28"/>
    <w:rsid w:val="00E972E5"/>
    <w:rsid w:val="00EC17DC"/>
    <w:rsid w:val="00ED4B23"/>
    <w:rsid w:val="00ED7F4A"/>
    <w:rsid w:val="00EF728F"/>
    <w:rsid w:val="00F1210E"/>
    <w:rsid w:val="00F12A7C"/>
    <w:rsid w:val="00F20DE6"/>
    <w:rsid w:val="00F5184A"/>
    <w:rsid w:val="00F66DF2"/>
    <w:rsid w:val="00F96EBA"/>
    <w:rsid w:val="00FB5311"/>
    <w:rsid w:val="00FB5B02"/>
    <w:rsid w:val="00FD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,"/>
  <w15:docId w15:val="{1B7BB8A8-1416-4C0C-9676-B0475E95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56"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055FF"/>
    <w:pPr>
      <w:keepNext/>
      <w:keepLines/>
      <w:spacing w:after="0"/>
      <w:ind w:left="98"/>
      <w:outlineLvl w:val="0"/>
    </w:pPr>
    <w:rPr>
      <w:sz w:val="28"/>
      <w:u w:val="single" w:color="00000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055FF"/>
    <w:pPr>
      <w:keepNext/>
      <w:keepLines/>
      <w:spacing w:after="0"/>
      <w:ind w:left="45"/>
      <w:outlineLvl w:val="1"/>
    </w:pPr>
    <w:rPr>
      <w:sz w:val="1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6055FF"/>
    <w:pPr>
      <w:keepNext/>
      <w:keepLines/>
      <w:spacing w:after="142" w:line="265" w:lineRule="auto"/>
      <w:ind w:left="7042" w:hanging="10"/>
      <w:jc w:val="right"/>
      <w:outlineLvl w:val="2"/>
    </w:pPr>
    <w:rPr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055FF"/>
    <w:rPr>
      <w:rFonts w:ascii="Times New Roman" w:hAnsi="Times New Roman"/>
      <w:color w:val="000000"/>
      <w:sz w:val="22"/>
      <w:u w:val="single" w:color="000000"/>
    </w:rPr>
  </w:style>
  <w:style w:type="character" w:customStyle="1" w:styleId="Ttulo2Car">
    <w:name w:val="Título 2 Car"/>
    <w:link w:val="Ttulo2"/>
    <w:uiPriority w:val="99"/>
    <w:locked/>
    <w:rsid w:val="006055FF"/>
    <w:rPr>
      <w:rFonts w:ascii="Times New Roman" w:hAnsi="Times New Roman"/>
      <w:color w:val="000000"/>
      <w:sz w:val="22"/>
    </w:rPr>
  </w:style>
  <w:style w:type="character" w:customStyle="1" w:styleId="Ttulo3Car">
    <w:name w:val="Título 3 Car"/>
    <w:link w:val="Ttulo3"/>
    <w:uiPriority w:val="99"/>
    <w:locked/>
    <w:rsid w:val="006055FF"/>
    <w:rPr>
      <w:rFonts w:ascii="Times New Roman" w:hAnsi="Times New Roman"/>
      <w:color w:val="000000"/>
      <w:sz w:val="22"/>
    </w:rPr>
  </w:style>
  <w:style w:type="table" w:customStyle="1" w:styleId="TableGrid">
    <w:name w:val="TableGrid"/>
    <w:uiPriority w:val="99"/>
    <w:rsid w:val="006055F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E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E016C"/>
    <w:rPr>
      <w:rFonts w:ascii="Segoe U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99"/>
    <w:rsid w:val="00D8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uiPriority w:val="99"/>
    <w:rsid w:val="005B166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96A4B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122B92"/>
  </w:style>
  <w:style w:type="character" w:styleId="Hipervnculo">
    <w:name w:val="Hyperlink"/>
    <w:basedOn w:val="Fuentedeprrafopredeter"/>
    <w:uiPriority w:val="99"/>
    <w:semiHidden/>
    <w:unhideWhenUsed/>
    <w:rsid w:val="00122B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B92"/>
    <w:rPr>
      <w:color w:val="800080"/>
      <w:u w:val="single"/>
    </w:rPr>
  </w:style>
  <w:style w:type="paragraph" w:customStyle="1" w:styleId="xl63">
    <w:name w:val="xl63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4">
    <w:name w:val="xl64"/>
    <w:basedOn w:val="Normal"/>
    <w:rsid w:val="00122B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5">
    <w:name w:val="xl65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6">
    <w:name w:val="xl66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7">
    <w:name w:val="xl67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8">
    <w:name w:val="xl68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9">
    <w:name w:val="xl69"/>
    <w:basedOn w:val="Normal"/>
    <w:rsid w:val="00122B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0">
    <w:name w:val="xl70"/>
    <w:basedOn w:val="Normal"/>
    <w:rsid w:val="00122B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1">
    <w:name w:val="xl71"/>
    <w:basedOn w:val="Normal"/>
    <w:rsid w:val="00122B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2">
    <w:name w:val="xl72"/>
    <w:basedOn w:val="Normal"/>
    <w:rsid w:val="00122B9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3">
    <w:name w:val="xl73"/>
    <w:basedOn w:val="Normal"/>
    <w:rsid w:val="00122B92"/>
    <w:pPr>
      <w:pBdr>
        <w:top w:val="single" w:sz="8" w:space="0" w:color="000000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4">
    <w:name w:val="xl74"/>
    <w:basedOn w:val="Normal"/>
    <w:rsid w:val="00122B9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5">
    <w:name w:val="xl75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6">
    <w:name w:val="xl76"/>
    <w:basedOn w:val="Normal"/>
    <w:rsid w:val="00122B92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7">
    <w:name w:val="xl77"/>
    <w:basedOn w:val="Normal"/>
    <w:rsid w:val="00122B92"/>
    <w:pPr>
      <w:pBdr>
        <w:left w:val="single" w:sz="8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8">
    <w:name w:val="xl78"/>
    <w:basedOn w:val="Normal"/>
    <w:rsid w:val="00122B92"/>
    <w:pPr>
      <w:pBdr>
        <w:top w:val="single" w:sz="8" w:space="0" w:color="000000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9">
    <w:name w:val="xl79"/>
    <w:basedOn w:val="Normal"/>
    <w:rsid w:val="00122B9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0">
    <w:name w:val="xl80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1">
    <w:name w:val="xl81"/>
    <w:basedOn w:val="Normal"/>
    <w:rsid w:val="00122B92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2">
    <w:name w:val="xl82"/>
    <w:basedOn w:val="Normal"/>
    <w:rsid w:val="00122B92"/>
    <w:pPr>
      <w:pBdr>
        <w:left w:val="single" w:sz="8" w:space="0" w:color="auto"/>
        <w:bottom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3">
    <w:name w:val="xl83"/>
    <w:basedOn w:val="Normal"/>
    <w:rsid w:val="00122B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84">
    <w:name w:val="xl84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85">
    <w:name w:val="xl85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6">
    <w:name w:val="xl86"/>
    <w:basedOn w:val="Normal"/>
    <w:rsid w:val="00122B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7">
    <w:name w:val="xl87"/>
    <w:basedOn w:val="Normal"/>
    <w:rsid w:val="00122B92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8">
    <w:name w:val="xl88"/>
    <w:basedOn w:val="Normal"/>
    <w:rsid w:val="00122B92"/>
    <w:pPr>
      <w:pBdr>
        <w:top w:val="single" w:sz="8" w:space="0" w:color="auto"/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9">
    <w:name w:val="xl89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0">
    <w:name w:val="xl90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es-AR" w:eastAsia="es-AR"/>
    </w:rPr>
  </w:style>
  <w:style w:type="paragraph" w:customStyle="1" w:styleId="xl91">
    <w:name w:val="xl91"/>
    <w:basedOn w:val="Normal"/>
    <w:rsid w:val="00122B92"/>
    <w:pPr>
      <w:pBdr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2">
    <w:name w:val="xl92"/>
    <w:basedOn w:val="Normal"/>
    <w:rsid w:val="00122B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3">
    <w:name w:val="xl93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4">
    <w:name w:val="xl94"/>
    <w:basedOn w:val="Normal"/>
    <w:rsid w:val="00122B92"/>
    <w:pPr>
      <w:pBdr>
        <w:bottom w:val="single" w:sz="8" w:space="0" w:color="000000"/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5">
    <w:name w:val="xl95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6">
    <w:name w:val="xl96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7">
    <w:name w:val="xl97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8">
    <w:name w:val="xl98"/>
    <w:basedOn w:val="Normal"/>
    <w:rsid w:val="00122B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99">
    <w:name w:val="xl99"/>
    <w:basedOn w:val="Normal"/>
    <w:rsid w:val="00122B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es-AR" w:eastAsia="es-AR"/>
    </w:rPr>
  </w:style>
  <w:style w:type="paragraph" w:customStyle="1" w:styleId="xl100">
    <w:name w:val="xl100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1">
    <w:name w:val="xl101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2">
    <w:name w:val="xl102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i/>
      <w:iCs/>
      <w:sz w:val="14"/>
      <w:szCs w:val="14"/>
      <w:u w:val="single"/>
      <w:lang w:val="es-AR" w:eastAsia="es-AR"/>
    </w:rPr>
  </w:style>
  <w:style w:type="paragraph" w:customStyle="1" w:styleId="xl103">
    <w:name w:val="xl103"/>
    <w:basedOn w:val="Normal"/>
    <w:rsid w:val="00122B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4">
    <w:name w:val="xl104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5">
    <w:name w:val="xl105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106">
    <w:name w:val="xl106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107">
    <w:name w:val="xl107"/>
    <w:basedOn w:val="Normal"/>
    <w:rsid w:val="00122B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numbering" w:customStyle="1" w:styleId="Sinlista2">
    <w:name w:val="Sin lista2"/>
    <w:next w:val="Sinlista"/>
    <w:uiPriority w:val="99"/>
    <w:semiHidden/>
    <w:unhideWhenUsed/>
    <w:rsid w:val="000D7C02"/>
  </w:style>
  <w:style w:type="paragraph" w:customStyle="1" w:styleId="xl108">
    <w:name w:val="xl108"/>
    <w:basedOn w:val="Normal"/>
    <w:rsid w:val="000D7C02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09">
    <w:name w:val="xl109"/>
    <w:basedOn w:val="Normal"/>
    <w:rsid w:val="000D7C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0">
    <w:name w:val="xl110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1">
    <w:name w:val="xl111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2">
    <w:name w:val="xl112"/>
    <w:basedOn w:val="Normal"/>
    <w:rsid w:val="000D7C0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3">
    <w:name w:val="xl113"/>
    <w:basedOn w:val="Normal"/>
    <w:rsid w:val="000D7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4">
    <w:name w:val="xl114"/>
    <w:basedOn w:val="Normal"/>
    <w:rsid w:val="000D7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5">
    <w:name w:val="xl115"/>
    <w:basedOn w:val="Normal"/>
    <w:rsid w:val="000D7C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6">
    <w:name w:val="xl116"/>
    <w:basedOn w:val="Normal"/>
    <w:rsid w:val="000D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7">
    <w:name w:val="xl117"/>
    <w:basedOn w:val="Normal"/>
    <w:rsid w:val="000D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8">
    <w:name w:val="xl118"/>
    <w:basedOn w:val="Normal"/>
    <w:rsid w:val="000D7C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9">
    <w:name w:val="xl119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20">
    <w:name w:val="xl120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21">
    <w:name w:val="xl121"/>
    <w:basedOn w:val="Normal"/>
    <w:rsid w:val="000D7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2">
    <w:name w:val="xl122"/>
    <w:basedOn w:val="Normal"/>
    <w:rsid w:val="000D7C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3">
    <w:name w:val="xl123"/>
    <w:basedOn w:val="Normal"/>
    <w:rsid w:val="000D7C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4">
    <w:name w:val="xl124"/>
    <w:basedOn w:val="Normal"/>
    <w:rsid w:val="000D7C02"/>
    <w:pPr>
      <w:pBdr>
        <w:left w:val="single" w:sz="8" w:space="0" w:color="auto"/>
        <w:bottom w:val="single" w:sz="8" w:space="0" w:color="auto"/>
      </w:pBdr>
      <w:shd w:val="clear" w:color="000000" w:fill="757171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u w:val="single"/>
      <w:lang w:val="es-AR" w:eastAsia="es-AR"/>
    </w:rPr>
  </w:style>
  <w:style w:type="paragraph" w:customStyle="1" w:styleId="xl125">
    <w:name w:val="xl125"/>
    <w:basedOn w:val="Normal"/>
    <w:rsid w:val="000D7C0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6">
    <w:name w:val="xl126"/>
    <w:basedOn w:val="Normal"/>
    <w:rsid w:val="000D7C0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7">
    <w:name w:val="xl127"/>
    <w:basedOn w:val="Normal"/>
    <w:rsid w:val="000D7C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8">
    <w:name w:val="xl128"/>
    <w:basedOn w:val="Normal"/>
    <w:rsid w:val="000D7C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numbering" w:customStyle="1" w:styleId="Sinlista3">
    <w:name w:val="Sin lista3"/>
    <w:next w:val="Sinlista"/>
    <w:uiPriority w:val="99"/>
    <w:semiHidden/>
    <w:unhideWhenUsed/>
    <w:rsid w:val="000D7C02"/>
  </w:style>
  <w:style w:type="paragraph" w:styleId="Encabezado">
    <w:name w:val="header"/>
    <w:basedOn w:val="Normal"/>
    <w:link w:val="EncabezadoCar"/>
    <w:uiPriority w:val="99"/>
    <w:semiHidden/>
    <w:unhideWhenUsed/>
    <w:rsid w:val="00323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30F5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3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30F5"/>
    <w:rPr>
      <w:rFonts w:ascii="Times New Roman" w:hAnsi="Times New Roman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2D77-716F-4DEC-B76D-D5945EC8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Dopazo</cp:lastModifiedBy>
  <cp:revision>8</cp:revision>
  <cp:lastPrinted>2019-02-15T11:31:00Z</cp:lastPrinted>
  <dcterms:created xsi:type="dcterms:W3CDTF">2019-02-06T15:22:00Z</dcterms:created>
  <dcterms:modified xsi:type="dcterms:W3CDTF">2019-02-18T11:48:00Z</dcterms:modified>
</cp:coreProperties>
</file>