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66" w:rsidRDefault="0079531B" w:rsidP="00321FF8">
      <w:pPr>
        <w:spacing w:after="71" w:line="360" w:lineRule="auto"/>
        <w:ind w:left="0" w:right="18" w:firstLine="0"/>
        <w:jc w:val="center"/>
      </w:pPr>
      <w:r>
        <w:rPr>
          <w:b/>
          <w:sz w:val="18"/>
        </w:rPr>
        <w:t xml:space="preserve">HOJA DE CONCEPTO PARA </w:t>
      </w:r>
      <w:r w:rsidR="00176ECA">
        <w:rPr>
          <w:b/>
          <w:sz w:val="18"/>
        </w:rPr>
        <w:t>VICE</w:t>
      </w:r>
      <w:r>
        <w:rPr>
          <w:b/>
          <w:sz w:val="18"/>
        </w:rPr>
        <w:t>DIRECTOR</w:t>
      </w:r>
    </w:p>
    <w:p w:rsidR="003A2D66" w:rsidRDefault="0079531B" w:rsidP="00321FF8">
      <w:pPr>
        <w:spacing w:after="741" w:line="360" w:lineRule="auto"/>
        <w:ind w:left="19" w:firstLine="0"/>
        <w:jc w:val="center"/>
      </w:pPr>
      <w:r>
        <w:t>INFORMACIÓN A CARGO DEL INTERESADO CON CARÁCTER DE DECLARACIÓN JURADA</w:t>
      </w:r>
    </w:p>
    <w:p w:rsidR="003A2D66" w:rsidRPr="00321FF8" w:rsidRDefault="0079531B" w:rsidP="00321FF8">
      <w:pPr>
        <w:spacing w:after="159" w:line="360" w:lineRule="auto"/>
        <w:ind w:left="10" w:right="87"/>
        <w:jc w:val="right"/>
      </w:pPr>
      <w:r w:rsidRPr="00321FF8">
        <w:t>AÑO:</w:t>
      </w:r>
      <w:r w:rsidR="00321FF8" w:rsidRPr="00321FF8">
        <w:t xml:space="preserve"> </w:t>
      </w:r>
      <w:r w:rsidRPr="00321FF8">
        <w:t>........................................................</w:t>
      </w:r>
    </w:p>
    <w:p w:rsidR="003A2D66" w:rsidRPr="00321FF8" w:rsidRDefault="0079531B" w:rsidP="00321FF8">
      <w:pPr>
        <w:spacing w:after="0" w:line="360" w:lineRule="auto"/>
        <w:ind w:left="10" w:right="425"/>
        <w:jc w:val="right"/>
      </w:pPr>
      <w:r w:rsidRPr="00321FF8">
        <w:t>SUPERVISIÓN SECCIONAL ZONA:</w:t>
      </w:r>
    </w:p>
    <w:p w:rsidR="003A2D66" w:rsidRPr="00321FF8" w:rsidRDefault="0079531B" w:rsidP="00321FF8">
      <w:pPr>
        <w:spacing w:after="278" w:line="360" w:lineRule="auto"/>
        <w:ind w:left="7863"/>
      </w:pPr>
      <w:r w:rsidRPr="00321FF8">
        <w:t>.................................................................... ASIENTO:  ...................................</w:t>
      </w:r>
      <w:r w:rsidR="00321FF8">
        <w:t>...</w:t>
      </w:r>
      <w:r w:rsidRPr="00321FF8">
        <w:t>...........</w:t>
      </w:r>
    </w:p>
    <w:p w:rsidR="003A2D66" w:rsidRDefault="0079531B" w:rsidP="00321FF8">
      <w:pPr>
        <w:numPr>
          <w:ilvl w:val="0"/>
          <w:numId w:val="1"/>
        </w:numPr>
        <w:spacing w:line="360" w:lineRule="auto"/>
        <w:ind w:hanging="178"/>
      </w:pPr>
      <w:r>
        <w:t xml:space="preserve">Apellido y Nombres (completos y sin </w:t>
      </w:r>
      <w:r w:rsidR="00321FF8">
        <w:t xml:space="preserve">iniciales) </w:t>
      </w:r>
      <w:r>
        <w:t>.......................................................................................................................................................</w:t>
      </w:r>
      <w:r w:rsidR="00321FF8">
        <w:t>.....</w:t>
      </w:r>
      <w:r>
        <w:t>.........</w:t>
      </w:r>
    </w:p>
    <w:p w:rsidR="003A2D66" w:rsidRDefault="0079531B" w:rsidP="00321FF8">
      <w:pPr>
        <w:numPr>
          <w:ilvl w:val="0"/>
          <w:numId w:val="1"/>
        </w:numPr>
        <w:spacing w:line="360" w:lineRule="auto"/>
        <w:ind w:hanging="178"/>
      </w:pPr>
      <w:r>
        <w:t>Cargo en que es titular: ......................................................................................................... Desde: ...................................................................</w:t>
      </w:r>
      <w:r w:rsidR="00321FF8">
        <w:t>..</w:t>
      </w:r>
      <w:r>
        <w:t>..............</w:t>
      </w:r>
    </w:p>
    <w:p w:rsidR="003A2D66" w:rsidRDefault="0079531B" w:rsidP="00321FF8">
      <w:pPr>
        <w:spacing w:after="221" w:line="360" w:lineRule="auto"/>
        <w:ind w:left="37"/>
      </w:pPr>
      <w:r>
        <w:t>Título:</w:t>
      </w:r>
      <w:r w:rsidR="00321FF8">
        <w:t xml:space="preserve"> 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gramStart"/>
      <w:r>
        <w:t xml:space="preserve">Escuela </w:t>
      </w:r>
      <w:r w:rsidR="00321FF8">
        <w:t>N.º</w:t>
      </w:r>
      <w:proofErr w:type="gramEnd"/>
      <w:r w:rsidR="00321FF8">
        <w:t xml:space="preserve"> </w:t>
      </w:r>
      <w:r>
        <w:t>.................  Modalidad:  .................................... Categoría: ...................................... Grupo:  .................................... Lugar: .............</w:t>
      </w:r>
      <w:r w:rsidR="00321FF8">
        <w:t>......</w:t>
      </w:r>
      <w:r>
        <w:t>...........</w:t>
      </w:r>
    </w:p>
    <w:p w:rsidR="003A2D66" w:rsidRDefault="0079531B" w:rsidP="00321FF8">
      <w:pPr>
        <w:spacing w:after="0" w:line="360" w:lineRule="auto"/>
        <w:ind w:left="52"/>
      </w:pPr>
      <w:r>
        <w:rPr>
          <w:b/>
        </w:rPr>
        <w:t>INFORMACIÓN QUE CORRESPONDE AL PRESENTE AÑO LECTIVO</w:t>
      </w:r>
    </w:p>
    <w:tbl>
      <w:tblPr>
        <w:tblStyle w:val="TableGrid"/>
        <w:tblpPr w:leftFromText="141" w:rightFromText="141" w:vertAnchor="text" w:horzAnchor="margin" w:tblpY="535"/>
        <w:tblW w:w="10818" w:type="dxa"/>
        <w:tblInd w:w="0" w:type="dxa"/>
        <w:tblCellMar>
          <w:top w:w="116" w:type="dxa"/>
          <w:bottom w:w="24" w:type="dxa"/>
          <w:right w:w="2" w:type="dxa"/>
        </w:tblCellMar>
        <w:tblLook w:val="04A0" w:firstRow="1" w:lastRow="0" w:firstColumn="1" w:lastColumn="0" w:noHBand="0" w:noVBand="1"/>
      </w:tblPr>
      <w:tblGrid>
        <w:gridCol w:w="1390"/>
        <w:gridCol w:w="978"/>
        <w:gridCol w:w="978"/>
        <w:gridCol w:w="978"/>
        <w:gridCol w:w="1565"/>
        <w:gridCol w:w="508"/>
        <w:gridCol w:w="508"/>
        <w:gridCol w:w="549"/>
        <w:gridCol w:w="902"/>
        <w:gridCol w:w="902"/>
        <w:gridCol w:w="1560"/>
      </w:tblGrid>
      <w:tr w:rsidR="00321FF8" w:rsidTr="00321FF8">
        <w:trPr>
          <w:trHeight w:val="315"/>
        </w:trPr>
        <w:tc>
          <w:tcPr>
            <w:tcW w:w="13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1FF8" w:rsidRDefault="00321FF8" w:rsidP="00321FF8">
            <w:pPr>
              <w:spacing w:after="0" w:line="360" w:lineRule="auto"/>
              <w:ind w:left="0" w:right="45" w:firstLine="0"/>
              <w:jc w:val="center"/>
            </w:pPr>
            <w:r>
              <w:rPr>
                <w:b/>
              </w:rPr>
              <w:t xml:space="preserve">ESCUELA U </w:t>
            </w:r>
          </w:p>
          <w:p w:rsidR="00321FF8" w:rsidRDefault="00321FF8" w:rsidP="00321FF8">
            <w:pPr>
              <w:spacing w:after="0" w:line="360" w:lineRule="auto"/>
              <w:ind w:left="41" w:firstLine="0"/>
              <w:jc w:val="center"/>
            </w:pPr>
            <w:r>
              <w:rPr>
                <w:b/>
              </w:rPr>
              <w:t xml:space="preserve">ORGANISMO </w:t>
            </w:r>
          </w:p>
          <w:p w:rsidR="00321FF8" w:rsidRDefault="00321FF8" w:rsidP="00321FF8">
            <w:pPr>
              <w:spacing w:after="0" w:line="360" w:lineRule="auto"/>
              <w:ind w:left="11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0" w:right="254" w:firstLine="0"/>
              <w:jc w:val="right"/>
            </w:pPr>
            <w:r>
              <w:rPr>
                <w:b/>
              </w:rPr>
              <w:t xml:space="preserve">Cat.     </w:t>
            </w:r>
          </w:p>
        </w:tc>
        <w:tc>
          <w:tcPr>
            <w:tcW w:w="9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34" w:firstLine="0"/>
              <w:jc w:val="both"/>
            </w:pPr>
            <w:r>
              <w:rPr>
                <w:b/>
              </w:rPr>
              <w:t xml:space="preserve">     Grupo      </w:t>
            </w:r>
          </w:p>
        </w:tc>
        <w:tc>
          <w:tcPr>
            <w:tcW w:w="9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42" w:firstLine="0"/>
              <w:jc w:val="both"/>
            </w:pPr>
            <w:r>
              <w:rPr>
                <w:b/>
              </w:rPr>
              <w:t xml:space="preserve">    Función    </w:t>
            </w:r>
          </w:p>
        </w:tc>
        <w:tc>
          <w:tcPr>
            <w:tcW w:w="15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42" w:firstLine="0"/>
              <w:jc w:val="both"/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Sit</w:t>
            </w:r>
            <w:proofErr w:type="spellEnd"/>
            <w:r>
              <w:rPr>
                <w:b/>
              </w:rPr>
              <w:t xml:space="preserve">. de Revista     </w:t>
            </w:r>
          </w:p>
        </w:tc>
        <w:tc>
          <w:tcPr>
            <w:tcW w:w="15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1FF8" w:rsidRDefault="00321FF8" w:rsidP="00321FF8">
            <w:pPr>
              <w:spacing w:after="0" w:line="360" w:lineRule="auto"/>
              <w:ind w:left="-24" w:firstLine="0"/>
              <w:jc w:val="both"/>
            </w:pPr>
            <w:r>
              <w:rPr>
                <w:b/>
              </w:rPr>
              <w:t xml:space="preserve">    RESOLUCIÓN     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33" w:firstLine="0"/>
              <w:jc w:val="both"/>
            </w:pPr>
            <w:r>
              <w:rPr>
                <w:b/>
              </w:rPr>
              <w:t xml:space="preserve">     Desde   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11" w:firstLine="0"/>
              <w:jc w:val="both"/>
            </w:pPr>
            <w:r>
              <w:rPr>
                <w:b/>
              </w:rPr>
              <w:t xml:space="preserve">   Hasta       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33" w:firstLine="0"/>
              <w:jc w:val="both"/>
            </w:pPr>
            <w:r>
              <w:rPr>
                <w:b/>
              </w:rPr>
              <w:t xml:space="preserve">  OBSERVACIONES  </w:t>
            </w:r>
          </w:p>
        </w:tc>
      </w:tr>
      <w:tr w:rsidR="00321FF8" w:rsidTr="00321F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0" w:right="150" w:firstLine="0"/>
              <w:jc w:val="right"/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  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19" w:firstLine="0"/>
              <w:jc w:val="both"/>
            </w:pPr>
            <w:proofErr w:type="spellStart"/>
            <w:r>
              <w:rPr>
                <w:b/>
              </w:rPr>
              <w:t>Expte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2" w:firstLine="0"/>
            </w:pPr>
            <w:r>
              <w:rPr>
                <w:b/>
              </w:rPr>
              <w:t xml:space="preserve">   Año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</w:tr>
      <w:tr w:rsidR="00321FF8" w:rsidTr="00321FF8">
        <w:trPr>
          <w:trHeight w:val="630"/>
        </w:trPr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</w:tr>
    </w:tbl>
    <w:p w:rsidR="003A2D66" w:rsidRDefault="0079531B" w:rsidP="00321FF8">
      <w:pPr>
        <w:numPr>
          <w:ilvl w:val="0"/>
          <w:numId w:val="1"/>
        </w:numPr>
        <w:spacing w:after="700" w:line="360" w:lineRule="auto"/>
        <w:ind w:hanging="178"/>
      </w:pPr>
      <w:r>
        <w:t>Cargos desempeñados durante el año en la Repartición</w:t>
      </w:r>
    </w:p>
    <w:p w:rsidR="00321FF8" w:rsidRDefault="00321FF8" w:rsidP="00321FF8">
      <w:pPr>
        <w:spacing w:line="360" w:lineRule="auto"/>
        <w:ind w:left="205" w:firstLine="0"/>
      </w:pPr>
    </w:p>
    <w:p w:rsidR="003A2D66" w:rsidRDefault="0079531B" w:rsidP="00321FF8">
      <w:pPr>
        <w:numPr>
          <w:ilvl w:val="0"/>
          <w:numId w:val="1"/>
        </w:numPr>
        <w:spacing w:line="360" w:lineRule="auto"/>
        <w:ind w:hanging="178"/>
      </w:pPr>
      <w:r>
        <w:t xml:space="preserve">Otros cargos o actividades (docente y de otro </w:t>
      </w:r>
      <w:r w:rsidR="00321FF8">
        <w:t>género) oficiales</w:t>
      </w:r>
      <w:r>
        <w:t xml:space="preserve"> y no oficiales: ....................................................................</w:t>
      </w:r>
      <w:r w:rsidR="00321FF8">
        <w:t>........</w:t>
      </w:r>
      <w:r>
        <w:t>....................</w:t>
      </w:r>
    </w:p>
    <w:p w:rsidR="003A2D66" w:rsidRDefault="0079531B" w:rsidP="00321FF8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321FF8">
        <w:rPr>
          <w:b/>
        </w:rPr>
        <w:t>5</w:t>
      </w:r>
      <w:r w:rsidR="00321FF8" w:rsidRPr="00321FF8">
        <w:rPr>
          <w:b/>
        </w:rPr>
        <w:t>.</w:t>
      </w:r>
      <w:r>
        <w:t xml:space="preserve"> Licencias, inasistencias o faltas de puntualidad en el año: </w:t>
      </w:r>
      <w:r w:rsidR="00321FF8">
        <w:t>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27" w:right="2206" w:firstLine="6822"/>
      </w:pPr>
      <w:r>
        <w:t xml:space="preserve">  (Registró, no registró) </w:t>
      </w:r>
      <w:r w:rsidR="00321FF8">
        <w:br/>
      </w:r>
      <w:r w:rsidRPr="00321FF8">
        <w:rPr>
          <w:b/>
        </w:rPr>
        <w:t>6</w:t>
      </w:r>
      <w:r w:rsidR="00321FF8">
        <w:rPr>
          <w:b/>
        </w:rPr>
        <w:t xml:space="preserve">. </w:t>
      </w:r>
      <w:r>
        <w:t xml:space="preserve">Antigüedad: </w:t>
      </w:r>
    </w:p>
    <w:p w:rsidR="003A2D66" w:rsidRDefault="0079531B" w:rsidP="00321FF8">
      <w:pPr>
        <w:numPr>
          <w:ilvl w:val="1"/>
          <w:numId w:val="1"/>
        </w:numPr>
        <w:spacing w:line="360" w:lineRule="auto"/>
        <w:ind w:hanging="187"/>
      </w:pPr>
      <w:r>
        <w:t xml:space="preserve">En la docencia: </w:t>
      </w:r>
    </w:p>
    <w:p w:rsidR="003A2D66" w:rsidRDefault="0079531B" w:rsidP="00321FF8">
      <w:pPr>
        <w:spacing w:line="360" w:lineRule="auto"/>
        <w:ind w:left="26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numPr>
          <w:ilvl w:val="1"/>
          <w:numId w:val="1"/>
        </w:numPr>
        <w:spacing w:line="360" w:lineRule="auto"/>
        <w:ind w:hanging="187"/>
      </w:pPr>
      <w:r>
        <w:t>En la funció</w:t>
      </w:r>
      <w:r w:rsidR="009D5604">
        <w:t>n</w:t>
      </w:r>
      <w:r>
        <w:t xml:space="preserve">: </w:t>
      </w:r>
    </w:p>
    <w:p w:rsidR="003A2D66" w:rsidRDefault="0079531B" w:rsidP="00321FF8">
      <w:pPr>
        <w:spacing w:line="360" w:lineRule="auto"/>
        <w:ind w:left="240" w:right="112"/>
      </w:pPr>
      <w:r>
        <w:t>................................................................</w:t>
      </w:r>
      <w:r w:rsidR="00321FF8">
        <w:t>...</w:t>
      </w:r>
      <w:r>
        <w:t xml:space="preserve">.......................................................................................................................................................................... c) En el asiento de sus funciones: </w:t>
      </w:r>
    </w:p>
    <w:p w:rsidR="003A2D66" w:rsidRDefault="0079531B" w:rsidP="00E25FF7">
      <w:pPr>
        <w:spacing w:line="360" w:lineRule="auto"/>
        <w:ind w:left="240" w:right="-31"/>
      </w:pPr>
      <w:r>
        <w:t>........................................................................................................................................................................................................................</w:t>
      </w:r>
      <w:r w:rsidR="00321FF8">
        <w:t>....</w:t>
      </w:r>
      <w:r w:rsidR="00E25FF7">
        <w:t>.................</w:t>
      </w:r>
      <w:r w:rsidR="00321FF8">
        <w:br/>
      </w:r>
      <w:r>
        <w:t>d)  Interrupciones de servicios en el año,</w:t>
      </w:r>
      <w:r w:rsidR="00E25FF7">
        <w:t xml:space="preserve"> </w:t>
      </w:r>
      <w:r>
        <w:t>desde:</w:t>
      </w:r>
      <w:r w:rsidR="00E25FF7">
        <w:t xml:space="preserve"> </w:t>
      </w:r>
      <w:r>
        <w:t>......................................................................................................................................</w:t>
      </w:r>
      <w:r w:rsidR="00E25FF7">
        <w:t>..........................</w:t>
      </w:r>
    </w:p>
    <w:p w:rsidR="003A2D66" w:rsidRDefault="0079531B" w:rsidP="00E25FF7">
      <w:pPr>
        <w:spacing w:line="360" w:lineRule="auto"/>
        <w:ind w:left="37"/>
      </w:pPr>
      <w:r>
        <w:t xml:space="preserve">          Hasta: ............................................ Causa: 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7</w:t>
      </w:r>
      <w:r w:rsidR="00E25FF7" w:rsidRPr="00E25FF7">
        <w:rPr>
          <w:b/>
        </w:rPr>
        <w:t>.</w:t>
      </w:r>
      <w:r>
        <w:t xml:space="preserve"> Otros títulos o certificados obtenidos</w:t>
      </w:r>
      <w:r w:rsidR="00CF7E83">
        <w:t xml:space="preserve"> en el año</w:t>
      </w:r>
      <w:r>
        <w:t xml:space="preserve">: </w:t>
      </w:r>
    </w:p>
    <w:p w:rsidR="003A2D66" w:rsidRDefault="0079531B" w:rsidP="00321FF8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.................................................................................................................................................................................................</w:t>
      </w:r>
      <w:r w:rsidR="00E25FF7">
        <w:t>....................................</w:t>
      </w:r>
      <w:r>
        <w:t>..............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8</w:t>
      </w:r>
      <w:r w:rsidR="00E25FF7" w:rsidRPr="00E25FF7">
        <w:rPr>
          <w:b/>
        </w:rPr>
        <w:t>.</w:t>
      </w:r>
      <w:r>
        <w:t xml:space="preserve"> Estudios o trabajos que realiza actualmente:  </w:t>
      </w:r>
    </w:p>
    <w:p w:rsidR="003A2D66" w:rsidRDefault="0079531B" w:rsidP="00321FF8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.................................................................................................................................................................................</w:t>
      </w:r>
      <w:r w:rsidR="00E25FF7">
        <w:t>.......................................................</w:t>
      </w:r>
      <w:r>
        <w:t>...........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9</w:t>
      </w:r>
      <w:r w:rsidR="00E25FF7" w:rsidRPr="00E25FF7">
        <w:rPr>
          <w:b/>
        </w:rPr>
        <w:t>.</w:t>
      </w:r>
      <w:r>
        <w:t xml:space="preserve"> Obras publicadas o realizadas: </w:t>
      </w:r>
    </w:p>
    <w:p w:rsidR="003A2D66" w:rsidRDefault="0079531B" w:rsidP="00321FF8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</w:t>
      </w:r>
      <w:r w:rsidR="00E25FF7">
        <w:t>......................</w:t>
      </w:r>
      <w:r>
        <w:t>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10</w:t>
      </w:r>
      <w:r w:rsidR="00E25FF7" w:rsidRPr="00E25FF7">
        <w:rPr>
          <w:b/>
        </w:rPr>
        <w:t>.</w:t>
      </w:r>
      <w:r>
        <w:t xml:space="preserve"> Comisiones oficiales desempeñadas: </w:t>
      </w:r>
    </w:p>
    <w:p w:rsidR="003A2D66" w:rsidRDefault="0079531B" w:rsidP="00E25FF7">
      <w:pPr>
        <w:spacing w:line="360" w:lineRule="auto"/>
        <w:ind w:left="37"/>
      </w:pPr>
      <w:r>
        <w:t>.......................................................</w:t>
      </w:r>
      <w:r w:rsidR="00E25FF7">
        <w:t>.......................................</w:t>
      </w:r>
      <w: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11</w:t>
      </w:r>
      <w:r w:rsidR="00E25FF7" w:rsidRPr="00E25FF7">
        <w:rPr>
          <w:b/>
        </w:rPr>
        <w:t>.</w:t>
      </w:r>
      <w:r>
        <w:t xml:space="preserve"> Iniciativas (Propuestas realizadas en el año): </w:t>
      </w:r>
    </w:p>
    <w:p w:rsidR="00AC17D2" w:rsidRDefault="0079531B" w:rsidP="00AC17D2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.........................................................................................................................................................................................</w:t>
      </w:r>
      <w:r w:rsidR="00AC17D2">
        <w:t>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12</w:t>
      </w:r>
      <w:r w:rsidR="00E25FF7" w:rsidRPr="00E25FF7">
        <w:rPr>
          <w:b/>
        </w:rPr>
        <w:t>.</w:t>
      </w:r>
      <w:r>
        <w:t xml:space="preserve"> Participación en actividades de perfeccionamiento docente: </w:t>
      </w:r>
    </w:p>
    <w:p w:rsidR="00AC17D2" w:rsidRDefault="0079531B" w:rsidP="00AC17D2">
      <w:pPr>
        <w:spacing w:after="34" w:line="360" w:lineRule="auto"/>
        <w:ind w:left="37"/>
      </w:pPr>
      <w:r>
        <w:t>..........................................................................................................................................................</w:t>
      </w:r>
      <w:r w:rsidR="00AC17D2">
        <w:t>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tabs>
          <w:tab w:val="right" w:pos="10884"/>
        </w:tabs>
        <w:spacing w:after="0" w:line="360" w:lineRule="auto"/>
        <w:ind w:left="0" w:firstLine="0"/>
      </w:pPr>
      <w:r w:rsidRPr="00E25FF7">
        <w:rPr>
          <w:b/>
        </w:rPr>
        <w:t>13</w:t>
      </w:r>
      <w:r w:rsidR="00E25FF7" w:rsidRPr="00E25FF7">
        <w:rPr>
          <w:b/>
        </w:rPr>
        <w:t>.</w:t>
      </w:r>
      <w:r w:rsidR="00E25FF7">
        <w:t xml:space="preserve"> </w:t>
      </w:r>
      <w:r>
        <w:rPr>
          <w:sz w:val="25"/>
          <w:vertAlign w:val="subscript"/>
        </w:rPr>
        <w:t>Otras</w:t>
      </w:r>
      <w:r w:rsidR="00E25FF7">
        <w:rPr>
          <w:sz w:val="25"/>
          <w:vertAlign w:val="subscript"/>
        </w:rPr>
        <w:t xml:space="preserve"> </w:t>
      </w:r>
      <w:r>
        <w:rPr>
          <w:sz w:val="25"/>
          <w:vertAlign w:val="subscript"/>
        </w:rPr>
        <w:t xml:space="preserve">informaciones: </w:t>
      </w:r>
      <w:r w:rsidR="00AC17D2"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z w:val="25"/>
          <w:vertAlign w:val="subscript"/>
        </w:rPr>
        <w:tab/>
      </w:r>
    </w:p>
    <w:p w:rsidR="00AC17D2" w:rsidRDefault="00AC17D2" w:rsidP="00AC17D2">
      <w:pPr>
        <w:spacing w:line="360" w:lineRule="auto"/>
        <w:ind w:left="19" w:firstLine="0"/>
        <w:jc w:val="right"/>
      </w:pPr>
    </w:p>
    <w:p w:rsidR="003A2D66" w:rsidRDefault="002C15A3" w:rsidP="003014CA">
      <w:pPr>
        <w:spacing w:line="360" w:lineRule="auto"/>
        <w:ind w:left="19" w:firstLine="0"/>
        <w:jc w:val="right"/>
      </w:pPr>
      <w:r>
        <w:t xml:space="preserve">Lugar y fecha: ................................   ........... / ............ / ..........                                                                              </w:t>
      </w:r>
      <w:r w:rsidR="0079531B">
        <w:t>.........................</w:t>
      </w:r>
      <w:r w:rsidR="00AC17D2">
        <w:t>..............................</w:t>
      </w:r>
      <w:r w:rsidR="0079531B">
        <w:t>............</w:t>
      </w:r>
      <w:r w:rsidR="00AC17D2">
        <w:t xml:space="preserve"> </w:t>
      </w:r>
      <w:r w:rsidR="00AC17D2">
        <w:br/>
      </w:r>
      <w:r w:rsidR="00AC17D2" w:rsidRPr="00AC17D2">
        <w:rPr>
          <w:rFonts w:eastAsia="Poppins"/>
          <w:b/>
        </w:rPr>
        <w:t xml:space="preserve">             </w:t>
      </w:r>
      <w:r w:rsidR="0079531B" w:rsidRPr="00AC17D2">
        <w:rPr>
          <w:rFonts w:eastAsia="Poppins"/>
          <w:b/>
        </w:rPr>
        <w:t>Firma del interesado</w:t>
      </w:r>
      <w:r w:rsidR="00AC17D2">
        <w:rPr>
          <w:rFonts w:eastAsia="Poppins"/>
        </w:rPr>
        <w:t xml:space="preserve">                                </w:t>
      </w:r>
    </w:p>
    <w:p w:rsidR="003A2D66" w:rsidRDefault="0079531B" w:rsidP="009077D4">
      <w:pPr>
        <w:spacing w:after="0" w:line="360" w:lineRule="auto"/>
        <w:ind w:left="31" w:right="6631" w:hanging="46"/>
      </w:pPr>
      <w:r>
        <w:rPr>
          <w:rFonts w:ascii="Poppins" w:eastAsia="Poppins" w:hAnsi="Poppins" w:cs="Poppins"/>
        </w:rPr>
        <w:lastRenderedPageBreak/>
        <w:t>HOJA DE CALIFICACIÓN</w:t>
      </w:r>
      <w:r w:rsidR="007E6D7A">
        <w:rPr>
          <w:rFonts w:ascii="Poppins" w:eastAsia="Poppins" w:hAnsi="Poppins" w:cs="Poppins"/>
        </w:rPr>
        <w:t xml:space="preserve"> DEL</w:t>
      </w:r>
      <w:r>
        <w:rPr>
          <w:rFonts w:ascii="Poppins" w:eastAsia="Poppins" w:hAnsi="Poppins" w:cs="Poppins"/>
        </w:rPr>
        <w:t xml:space="preserve"> </w:t>
      </w:r>
      <w:r w:rsidR="009077D4">
        <w:rPr>
          <w:rFonts w:ascii="Poppins" w:eastAsia="Poppins" w:hAnsi="Poppins" w:cs="Poppins"/>
        </w:rPr>
        <w:t>VICE</w:t>
      </w:r>
      <w:r>
        <w:rPr>
          <w:rFonts w:ascii="Poppins" w:eastAsia="Poppins" w:hAnsi="Poppins" w:cs="Poppins"/>
        </w:rPr>
        <w:t>DIRECTOR</w:t>
      </w:r>
    </w:p>
    <w:tbl>
      <w:tblPr>
        <w:tblStyle w:val="TableGrid"/>
        <w:tblW w:w="10839" w:type="dxa"/>
        <w:tblInd w:w="25" w:type="dxa"/>
        <w:tblCellMar>
          <w:right w:w="14" w:type="dxa"/>
        </w:tblCellMar>
        <w:tblLook w:val="04A0" w:firstRow="1" w:lastRow="0" w:firstColumn="1" w:lastColumn="0" w:noHBand="0" w:noVBand="1"/>
      </w:tblPr>
      <w:tblGrid>
        <w:gridCol w:w="5872"/>
        <w:gridCol w:w="667"/>
        <w:gridCol w:w="666"/>
        <w:gridCol w:w="667"/>
        <w:gridCol w:w="667"/>
        <w:gridCol w:w="668"/>
        <w:gridCol w:w="1632"/>
      </w:tblGrid>
      <w:tr w:rsidR="003A2D66">
        <w:trPr>
          <w:trHeight w:val="432"/>
        </w:trPr>
        <w:tc>
          <w:tcPr>
            <w:tcW w:w="5872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0" w:right="3183" w:firstLine="0"/>
              <w:jc w:val="right"/>
            </w:pPr>
            <w:r>
              <w:rPr>
                <w:rFonts w:ascii="Poppins" w:eastAsia="Poppins" w:hAnsi="Poppins" w:cs="Poppins"/>
              </w:rPr>
              <w:t xml:space="preserve">ASPECTOS POR CONSIDERAR                                                                  </w:t>
            </w:r>
          </w:p>
        </w:tc>
        <w:tc>
          <w:tcPr>
            <w:tcW w:w="3335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-29" w:firstLine="0"/>
              <w:jc w:val="both"/>
            </w:pPr>
            <w:r>
              <w:rPr>
                <w:rFonts w:ascii="Poppins" w:eastAsia="Poppins" w:hAnsi="Poppins" w:cs="Poppins"/>
              </w:rPr>
              <w:t xml:space="preserve">                 AGENTE C</w:t>
            </w:r>
            <w:r w:rsidR="007E6D7A">
              <w:rPr>
                <w:rFonts w:ascii="Poppins" w:eastAsia="Poppins" w:hAnsi="Poppins" w:cs="Poppins"/>
              </w:rPr>
              <w:t>ALIFICADOR</w:t>
            </w:r>
            <w:r>
              <w:rPr>
                <w:rFonts w:ascii="Poppins" w:eastAsia="Poppins" w:hAnsi="Poppins" w:cs="Poppins"/>
              </w:rPr>
              <w:t xml:space="preserve">               </w:t>
            </w: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79531B" w:rsidP="00321FF8">
            <w:pPr>
              <w:spacing w:after="0" w:line="360" w:lineRule="auto"/>
              <w:ind w:left="-14" w:firstLine="0"/>
            </w:pPr>
            <w:r>
              <w:rPr>
                <w:rFonts w:ascii="Poppins" w:eastAsia="Poppins" w:hAnsi="Poppins" w:cs="Poppins"/>
              </w:rPr>
              <w:t xml:space="preserve">       </w:t>
            </w:r>
            <w:r w:rsidR="00CA54D4">
              <w:rPr>
                <w:rFonts w:ascii="Poppins" w:eastAsia="Poppins" w:hAnsi="Poppins" w:cs="Poppins"/>
              </w:rPr>
              <w:t>DIRECTOR</w:t>
            </w:r>
          </w:p>
        </w:tc>
      </w:tr>
      <w:tr w:rsidR="003A2D66" w:rsidTr="003014CA">
        <w:trPr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200" w:right="266" w:hanging="5"/>
            </w:pPr>
            <w:r>
              <w:rPr>
                <w:rFonts w:ascii="Poppins" w:eastAsia="Poppins" w:hAnsi="Poppins" w:cs="Poppins"/>
              </w:rPr>
              <w:t>S 2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151" w:hanging="28"/>
            </w:pPr>
            <w:r>
              <w:rPr>
                <w:rFonts w:ascii="Poppins" w:eastAsia="Poppins" w:hAnsi="Poppins" w:cs="Poppins"/>
              </w:rPr>
              <w:t>M.B. 1,50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210" w:firstLine="0"/>
            </w:pPr>
            <w:r>
              <w:rPr>
                <w:rFonts w:ascii="Poppins" w:eastAsia="Poppins" w:hAnsi="Poppins" w:cs="Poppins"/>
              </w:rPr>
              <w:t>B</w:t>
            </w:r>
          </w:p>
          <w:p w:rsidR="003A2D66" w:rsidRDefault="0079531B" w:rsidP="00321FF8">
            <w:pPr>
              <w:spacing w:after="0" w:line="360" w:lineRule="auto"/>
              <w:ind w:left="123" w:firstLine="0"/>
            </w:pPr>
            <w:r>
              <w:rPr>
                <w:rFonts w:ascii="Poppins" w:eastAsia="Poppins" w:hAnsi="Poppins" w:cs="Poppins"/>
              </w:rPr>
              <w:t>1,00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140" w:hanging="13"/>
            </w:pPr>
            <w:r>
              <w:rPr>
                <w:rFonts w:ascii="Poppins" w:eastAsia="Poppins" w:hAnsi="Poppins" w:cs="Poppins"/>
              </w:rPr>
              <w:t>REG. 0,50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235" w:firstLine="0"/>
            </w:pPr>
            <w:r>
              <w:rPr>
                <w:rFonts w:ascii="Poppins" w:eastAsia="Poppins" w:hAnsi="Poppins" w:cs="Poppins"/>
              </w:rPr>
              <w:t>D</w:t>
            </w:r>
          </w:p>
          <w:p w:rsidR="003A2D66" w:rsidRDefault="0079531B" w:rsidP="00321FF8">
            <w:pPr>
              <w:spacing w:after="0" w:line="360" w:lineRule="auto"/>
              <w:ind w:left="0" w:right="67" w:firstLine="0"/>
              <w:jc w:val="center"/>
            </w:pPr>
            <w:r>
              <w:rPr>
                <w:rFonts w:ascii="Poppins" w:eastAsia="Poppins" w:hAnsi="Poppins" w:cs="Poppins"/>
              </w:rPr>
              <w:t xml:space="preserve">o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524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Pr="00DD08A9" w:rsidRDefault="00DD08A9" w:rsidP="00DD08A9">
            <w:pPr>
              <w:pStyle w:val="Prrafodelista"/>
              <w:spacing w:after="0" w:line="360" w:lineRule="auto"/>
              <w:ind w:left="826" w:hanging="572"/>
              <w:rPr>
                <w:b/>
              </w:rPr>
            </w:pPr>
            <w:r w:rsidRPr="00DD08A9">
              <w:rPr>
                <w:b/>
              </w:rPr>
              <w:t xml:space="preserve">I </w:t>
            </w:r>
            <w:r w:rsidR="003014CA" w:rsidRPr="00DD08A9">
              <w:rPr>
                <w:b/>
              </w:rPr>
              <w:t>CONDICIONES</w:t>
            </w:r>
            <w:r w:rsidR="0079531B" w:rsidRPr="00DD08A9">
              <w:rPr>
                <w:b/>
              </w:rPr>
              <w:t xml:space="preserve"> PERSONALES Y PROFESIONALES</w:t>
            </w:r>
          </w:p>
          <w:p w:rsidR="003A2D66" w:rsidRDefault="0079531B" w:rsidP="00DD08A9">
            <w:pPr>
              <w:pStyle w:val="Prrafodelista"/>
              <w:numPr>
                <w:ilvl w:val="0"/>
                <w:numId w:val="9"/>
              </w:numPr>
              <w:spacing w:after="0" w:line="360" w:lineRule="auto"/>
            </w:pPr>
            <w:r>
              <w:t>Preparación General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491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CA54D4" w:rsidP="00DD08A9">
            <w:pPr>
              <w:numPr>
                <w:ilvl w:val="0"/>
                <w:numId w:val="9"/>
              </w:numPr>
              <w:spacing w:after="159" w:line="360" w:lineRule="auto"/>
            </w:pPr>
            <w:r>
              <w:t>Responsabilidad para cumplir obligaciones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014CA" w:rsidTr="005D3B76">
        <w:trPr>
          <w:trHeight w:val="491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4CA" w:rsidRDefault="00CA54D4" w:rsidP="00DD08A9">
            <w:pPr>
              <w:numPr>
                <w:ilvl w:val="0"/>
                <w:numId w:val="9"/>
              </w:numPr>
              <w:spacing w:after="159" w:line="360" w:lineRule="auto"/>
            </w:pPr>
            <w:r>
              <w:t>Preparación y actualización técnico-pedagógica y administrativa para la función.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3A2D66" w:rsidTr="00CA54D4">
        <w:trPr>
          <w:trHeight w:val="518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CA54D4" w:rsidP="00DD08A9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ind w:right="270"/>
              <w:jc w:val="both"/>
            </w:pPr>
            <w:r>
              <w:t>Capacidad y decisión para resolver problemas de su turno.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500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CA54D4" w:rsidP="00DD08A9">
            <w:pPr>
              <w:numPr>
                <w:ilvl w:val="0"/>
                <w:numId w:val="9"/>
              </w:numPr>
              <w:spacing w:after="192" w:line="360" w:lineRule="auto"/>
            </w:pPr>
            <w:r>
              <w:t>Criterio para evaluar y espíritu de autocrítica.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014CA" w:rsidTr="005D3B76">
        <w:trPr>
          <w:trHeight w:val="725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4CA" w:rsidRDefault="00CA54D4" w:rsidP="00DD08A9">
            <w:pPr>
              <w:numPr>
                <w:ilvl w:val="0"/>
                <w:numId w:val="9"/>
              </w:numPr>
              <w:spacing w:after="192" w:line="360" w:lineRule="auto"/>
            </w:pPr>
            <w:r>
              <w:t>Actitud para recibir instrucciones y asesoramiento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376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CA54D4" w:rsidP="00DD08A9">
            <w:pPr>
              <w:numPr>
                <w:ilvl w:val="0"/>
                <w:numId w:val="9"/>
              </w:numPr>
              <w:spacing w:after="159" w:line="360" w:lineRule="auto"/>
            </w:pPr>
            <w:r>
              <w:t>Equilibrio emocional, dominio de sí mismo y mesura.  (afabilidad, ecuanimidad, cortesía, comprensión, discreción y perseverancia).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014CA" w:rsidTr="005D3B76">
        <w:trPr>
          <w:trHeight w:val="759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4CA" w:rsidRDefault="00CA54D4" w:rsidP="00CA54D4">
            <w:pPr>
              <w:pStyle w:val="Prrafodelista"/>
              <w:numPr>
                <w:ilvl w:val="0"/>
                <w:numId w:val="9"/>
              </w:numPr>
              <w:spacing w:after="159" w:line="360" w:lineRule="auto"/>
            </w:pPr>
            <w:r>
              <w:t>Prestigio y ascendiente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542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CA54D4" w:rsidP="00DD08A9">
            <w:pPr>
              <w:pStyle w:val="Prrafodelista"/>
              <w:numPr>
                <w:ilvl w:val="0"/>
                <w:numId w:val="9"/>
              </w:numPr>
              <w:spacing w:after="192" w:line="360" w:lineRule="auto"/>
            </w:pPr>
            <w:r>
              <w:t>Iniciativa personal, creatividad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358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79531B" w:rsidP="00DD08A9">
            <w:pPr>
              <w:pStyle w:val="Prrafodelista"/>
              <w:numPr>
                <w:ilvl w:val="0"/>
                <w:numId w:val="9"/>
              </w:numPr>
              <w:spacing w:after="159" w:line="360" w:lineRule="auto"/>
            </w:pPr>
            <w:r>
              <w:t xml:space="preserve">Presentación personal y de la documentación escrita. </w:t>
            </w:r>
          </w:p>
          <w:p w:rsidR="003A2D66" w:rsidRDefault="003A2D66" w:rsidP="00321FF8">
            <w:pPr>
              <w:spacing w:after="0" w:line="360" w:lineRule="auto"/>
              <w:ind w:left="0" w:right="213" w:firstLine="0"/>
              <w:jc w:val="right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014CA" w:rsidTr="00DD08A9">
        <w:trPr>
          <w:trHeight w:val="337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014CA" w:rsidRPr="003014CA" w:rsidRDefault="003014CA" w:rsidP="003014CA">
            <w:pPr>
              <w:spacing w:after="159" w:line="360" w:lineRule="auto"/>
              <w:ind w:left="469" w:firstLine="0"/>
              <w:jc w:val="right"/>
              <w:rPr>
                <w:b/>
              </w:rPr>
            </w:pPr>
            <w:r w:rsidRPr="003014CA">
              <w:rPr>
                <w:b/>
              </w:rPr>
              <w:t xml:space="preserve">      Sub- Total: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</w:tbl>
    <w:p w:rsidR="003A2D66" w:rsidRDefault="003A2D66" w:rsidP="00321FF8">
      <w:pPr>
        <w:spacing w:line="360" w:lineRule="auto"/>
        <w:ind w:left="823"/>
      </w:pPr>
    </w:p>
    <w:tbl>
      <w:tblPr>
        <w:tblStyle w:val="TableGrid"/>
        <w:tblW w:w="10822" w:type="dxa"/>
        <w:tblInd w:w="42" w:type="dxa"/>
        <w:tblCellMar>
          <w:left w:w="89" w:type="dxa"/>
          <w:right w:w="84" w:type="dxa"/>
        </w:tblCellMar>
        <w:tblLook w:val="04A0" w:firstRow="1" w:lastRow="0" w:firstColumn="1" w:lastColumn="0" w:noHBand="0" w:noVBand="1"/>
      </w:tblPr>
      <w:tblGrid>
        <w:gridCol w:w="5863"/>
        <w:gridCol w:w="666"/>
        <w:gridCol w:w="666"/>
        <w:gridCol w:w="666"/>
        <w:gridCol w:w="666"/>
        <w:gridCol w:w="666"/>
        <w:gridCol w:w="1629"/>
      </w:tblGrid>
      <w:tr w:rsidR="003014CA" w:rsidTr="00CA54D4">
        <w:trPr>
          <w:trHeight w:val="1184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014CA" w:rsidRPr="00DD08A9" w:rsidRDefault="003014CA" w:rsidP="00DD08A9">
            <w:pPr>
              <w:spacing w:after="0" w:line="360" w:lineRule="auto"/>
              <w:rPr>
                <w:b/>
              </w:rPr>
            </w:pPr>
            <w:r w:rsidRPr="00DD08A9">
              <w:rPr>
                <w:b/>
              </w:rPr>
              <w:t xml:space="preserve">II- </w:t>
            </w:r>
            <w:r w:rsidR="00CA54D4">
              <w:rPr>
                <w:b/>
              </w:rPr>
              <w:t>PARTICIPACIÓN EN LA ORGANIZACIÓN Y FUNCIONAMIENTO DE LA ESCUELA.</w:t>
            </w:r>
          </w:p>
          <w:p w:rsidR="003014CA" w:rsidRDefault="00A64353" w:rsidP="00A64353">
            <w:pPr>
              <w:pStyle w:val="Prrafodelista"/>
              <w:numPr>
                <w:ilvl w:val="0"/>
                <w:numId w:val="11"/>
              </w:numPr>
              <w:spacing w:after="159" w:line="360" w:lineRule="auto"/>
            </w:pPr>
            <w:r>
              <w:t>Colaboración en la preparación y ejecución del plan de la labor a nivel escuela.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3014CA" w:rsidTr="005D3B76">
        <w:trPr>
          <w:trHeight w:val="695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53" w:rsidRDefault="00A64353" w:rsidP="00A64353">
            <w:pPr>
              <w:pStyle w:val="Prrafodelista"/>
              <w:numPr>
                <w:ilvl w:val="0"/>
                <w:numId w:val="11"/>
              </w:numPr>
              <w:spacing w:after="159" w:line="360" w:lineRule="auto"/>
            </w:pPr>
            <w:r>
              <w:t xml:space="preserve">Calidad de su aporte a las orientaciones e instrucciones impartidas por el </w:t>
            </w:r>
            <w:proofErr w:type="gramStart"/>
            <w:r w:rsidR="00CC3938">
              <w:t>D</w:t>
            </w:r>
            <w:r>
              <w:t>irector</w:t>
            </w:r>
            <w:proofErr w:type="gramEnd"/>
            <w:r>
              <w:t xml:space="preserve"> y a las actividades de perfeccionamiento.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3014CA" w:rsidTr="005D3B76">
        <w:trPr>
          <w:trHeight w:val="663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4CA" w:rsidRDefault="00A64353" w:rsidP="00DD08A9">
            <w:pPr>
              <w:pStyle w:val="Prrafodelista"/>
              <w:numPr>
                <w:ilvl w:val="0"/>
                <w:numId w:val="11"/>
              </w:numPr>
              <w:spacing w:after="159" w:line="360" w:lineRule="auto"/>
            </w:pPr>
            <w:r>
              <w:t>Asesoramiento especifico a la labor del maestro en sus visitas a los grados y entrevistas personales de orientación y evaluación de acuerdo con el criterio establecido.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B41B4A" w:rsidTr="005D3B76">
        <w:trPr>
          <w:trHeight w:val="551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B4A" w:rsidRDefault="00A64353" w:rsidP="00DD08A9">
            <w:pPr>
              <w:pStyle w:val="Prrafodelista"/>
              <w:numPr>
                <w:ilvl w:val="0"/>
                <w:numId w:val="11"/>
              </w:numPr>
              <w:spacing w:after="192" w:line="360" w:lineRule="auto"/>
            </w:pPr>
            <w:r>
              <w:t xml:space="preserve">Coordinación con el </w:t>
            </w:r>
            <w:proofErr w:type="gramStart"/>
            <w:r w:rsidR="00CC3938">
              <w:t>D</w:t>
            </w:r>
            <w:r>
              <w:t>irector</w:t>
            </w:r>
            <w:proofErr w:type="gramEnd"/>
            <w:r>
              <w:t xml:space="preserve"> en la planificación de sus visitas. Frecuencia. Seguimiento. Actuación en las reuniones del personal. 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741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A64353" w:rsidP="00DD08A9">
            <w:pPr>
              <w:pStyle w:val="Prrafodelista"/>
              <w:numPr>
                <w:ilvl w:val="0"/>
                <w:numId w:val="11"/>
              </w:numPr>
              <w:spacing w:after="0" w:line="360" w:lineRule="auto"/>
            </w:pPr>
            <w:r>
              <w:t>Capacidad para la comunicación. Corrección y riqueza en el uso del lenguaje.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DD08A9" w:rsidTr="005D3B76">
        <w:trPr>
          <w:trHeight w:val="553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08A9" w:rsidRDefault="00A64353" w:rsidP="00DD08A9">
            <w:pPr>
              <w:numPr>
                <w:ilvl w:val="0"/>
                <w:numId w:val="11"/>
              </w:numPr>
              <w:spacing w:after="192" w:line="360" w:lineRule="auto"/>
              <w:ind w:right="35"/>
            </w:pPr>
            <w:r>
              <w:t>Atención del turno; integración del personal; control de resultados.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498"/>
        </w:trPr>
        <w:tc>
          <w:tcPr>
            <w:tcW w:w="58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A64353" w:rsidP="00DD08A9">
            <w:pPr>
              <w:numPr>
                <w:ilvl w:val="0"/>
                <w:numId w:val="11"/>
              </w:numPr>
              <w:spacing w:after="0" w:line="360" w:lineRule="auto"/>
              <w:ind w:right="35"/>
            </w:pPr>
            <w:r>
              <w:t>Colaboración en la organización y confección de la tarea administrativa.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DD08A9" w:rsidTr="005D3B76">
        <w:trPr>
          <w:trHeight w:val="498"/>
        </w:trPr>
        <w:tc>
          <w:tcPr>
            <w:tcW w:w="58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08A9" w:rsidRDefault="00A64353" w:rsidP="00DD08A9">
            <w:pPr>
              <w:pStyle w:val="Prrafodelista"/>
              <w:numPr>
                <w:ilvl w:val="0"/>
                <w:numId w:val="11"/>
              </w:numPr>
              <w:spacing w:after="159" w:line="360" w:lineRule="auto"/>
            </w:pPr>
            <w:r>
              <w:t xml:space="preserve">Forma en que contribuye a </w:t>
            </w:r>
            <w:r w:rsidR="00CC3938">
              <w:t>promover</w:t>
            </w:r>
            <w:r>
              <w:t xml:space="preserve"> un clima de seguridad y orden.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247"/>
        </w:trPr>
        <w:tc>
          <w:tcPr>
            <w:tcW w:w="58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A64353" w:rsidP="00DD08A9">
            <w:pPr>
              <w:pStyle w:val="Prrafodelista"/>
              <w:numPr>
                <w:ilvl w:val="0"/>
                <w:numId w:val="11"/>
              </w:numPr>
              <w:spacing w:after="0" w:line="360" w:lineRule="auto"/>
            </w:pPr>
            <w:r>
              <w:t>Forma en que cumple, transmite y hace cumplir las instrucciones, directivas y recomendaciones de la dirección.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933"/>
        </w:trPr>
        <w:tc>
          <w:tcPr>
            <w:tcW w:w="58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A64353" w:rsidP="00DD08A9">
            <w:pPr>
              <w:pStyle w:val="Prrafodelista"/>
              <w:numPr>
                <w:ilvl w:val="0"/>
                <w:numId w:val="11"/>
              </w:numPr>
              <w:spacing w:after="13" w:line="360" w:lineRule="auto"/>
            </w:pPr>
            <w:r>
              <w:t xml:space="preserve">Colaboración que presta </w:t>
            </w:r>
            <w:r w:rsidR="00E24765">
              <w:t>para</w:t>
            </w:r>
            <w:r>
              <w:t xml:space="preserve"> el </w:t>
            </w:r>
            <w:r w:rsidR="00E24765">
              <w:t>m</w:t>
            </w:r>
            <w:r>
              <w:t>antenimiento del orden</w:t>
            </w:r>
            <w:r w:rsidR="00E24765">
              <w:t>, la higiene, las condiciones estéticas del local y cuidado de los bienes inventariables.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DD08A9" w:rsidTr="005D3B76">
        <w:trPr>
          <w:trHeight w:val="48"/>
        </w:trPr>
        <w:tc>
          <w:tcPr>
            <w:tcW w:w="58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08A9" w:rsidRPr="00DD08A9" w:rsidRDefault="00DD08A9" w:rsidP="00DD08A9">
            <w:pPr>
              <w:spacing w:after="13" w:line="360" w:lineRule="auto"/>
              <w:ind w:left="682" w:hanging="207"/>
              <w:jc w:val="right"/>
              <w:rPr>
                <w:b/>
              </w:rPr>
            </w:pPr>
            <w:r w:rsidRPr="00DD08A9">
              <w:rPr>
                <w:b/>
              </w:rPr>
              <w:t xml:space="preserve">                             Sub-Total: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</w:tr>
    </w:tbl>
    <w:p w:rsidR="003A2D66" w:rsidRDefault="003A2D66" w:rsidP="00321FF8">
      <w:pPr>
        <w:spacing w:after="0" w:line="360" w:lineRule="auto"/>
        <w:ind w:left="10" w:right="5858"/>
        <w:jc w:val="right"/>
      </w:pPr>
    </w:p>
    <w:p w:rsidR="007E6D7A" w:rsidRDefault="007E6D7A" w:rsidP="007E6D7A">
      <w:pPr>
        <w:spacing w:after="0" w:line="360" w:lineRule="auto"/>
        <w:ind w:left="31" w:right="6631" w:hanging="46"/>
      </w:pPr>
      <w:r>
        <w:rPr>
          <w:rFonts w:ascii="Poppins" w:eastAsia="Poppins" w:hAnsi="Poppins" w:cs="Poppins"/>
        </w:rPr>
        <w:lastRenderedPageBreak/>
        <w:t>HOJA DE CALIFICACIÓN DEL VICEDIRECTOR</w:t>
      </w:r>
    </w:p>
    <w:tbl>
      <w:tblPr>
        <w:tblStyle w:val="TableGrid"/>
        <w:tblW w:w="10725" w:type="dxa"/>
        <w:tblInd w:w="139" w:type="dxa"/>
        <w:tblLook w:val="04A0" w:firstRow="1" w:lastRow="0" w:firstColumn="1" w:lastColumn="0" w:noHBand="0" w:noVBand="1"/>
      </w:tblPr>
      <w:tblGrid>
        <w:gridCol w:w="5825"/>
        <w:gridCol w:w="668"/>
        <w:gridCol w:w="661"/>
        <w:gridCol w:w="658"/>
        <w:gridCol w:w="660"/>
        <w:gridCol w:w="649"/>
        <w:gridCol w:w="1604"/>
      </w:tblGrid>
      <w:tr w:rsidR="003A2D66" w:rsidTr="005D3B76">
        <w:trPr>
          <w:trHeight w:val="432"/>
        </w:trPr>
        <w:tc>
          <w:tcPr>
            <w:tcW w:w="582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274" w:line="360" w:lineRule="auto"/>
              <w:ind w:left="0" w:right="3251" w:firstLine="0"/>
              <w:jc w:val="right"/>
            </w:pPr>
            <w:r>
              <w:rPr>
                <w:b/>
              </w:rPr>
              <w:t xml:space="preserve">ASPECTOS POR CONSIDERAR                                                                           </w:t>
            </w:r>
          </w:p>
          <w:p w:rsidR="003A2D66" w:rsidRDefault="003A2D66" w:rsidP="00321FF8">
            <w:pPr>
              <w:spacing w:after="0" w:line="360" w:lineRule="auto"/>
              <w:ind w:left="842" w:firstLine="0"/>
            </w:pPr>
          </w:p>
        </w:tc>
        <w:tc>
          <w:tcPr>
            <w:tcW w:w="3296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79531B" w:rsidP="00321FF8">
            <w:pPr>
              <w:spacing w:after="0" w:line="360" w:lineRule="auto"/>
              <w:ind w:left="-26" w:firstLine="0"/>
              <w:jc w:val="both"/>
            </w:pPr>
            <w:r>
              <w:rPr>
                <w:b/>
              </w:rPr>
              <w:t xml:space="preserve">                  AGENTE </w:t>
            </w:r>
            <w:r w:rsidR="007E6D7A">
              <w:rPr>
                <w:rFonts w:ascii="Poppins" w:eastAsia="Poppins" w:hAnsi="Poppins" w:cs="Poppins"/>
              </w:rPr>
              <w:t>CALIFICADOR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1604" w:type="dxa"/>
            <w:vMerge w:val="restart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A2D66" w:rsidRDefault="0079531B" w:rsidP="00321FF8">
            <w:pPr>
              <w:spacing w:after="0" w:line="360" w:lineRule="auto"/>
              <w:ind w:left="-4" w:firstLine="0"/>
            </w:pPr>
            <w:r>
              <w:rPr>
                <w:b/>
              </w:rPr>
              <w:t xml:space="preserve">       </w:t>
            </w:r>
            <w:r w:rsidR="003977EE">
              <w:rPr>
                <w:rFonts w:ascii="Poppins" w:eastAsia="Poppins" w:hAnsi="Poppins" w:cs="Poppins"/>
              </w:rPr>
              <w:t>DIRECTOR</w:t>
            </w:r>
          </w:p>
        </w:tc>
      </w:tr>
      <w:tr w:rsidR="003A2D66" w:rsidTr="005D3B7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239" w:right="239" w:firstLine="0"/>
              <w:jc w:val="center"/>
            </w:pPr>
            <w:r>
              <w:rPr>
                <w:rFonts w:ascii="Poppins" w:eastAsia="Poppins" w:hAnsi="Poppins" w:cs="Poppins"/>
              </w:rPr>
              <w:t>S 2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64" w:firstLine="0"/>
              <w:jc w:val="center"/>
            </w:pPr>
            <w:r>
              <w:rPr>
                <w:rFonts w:ascii="Poppins" w:eastAsia="Poppins" w:hAnsi="Poppins" w:cs="Poppins"/>
              </w:rPr>
              <w:t>M.B. 1,50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0" w:right="17" w:firstLine="0"/>
              <w:jc w:val="center"/>
            </w:pPr>
            <w:r>
              <w:rPr>
                <w:rFonts w:ascii="Poppins" w:eastAsia="Poppins" w:hAnsi="Poppins" w:cs="Poppins"/>
              </w:rPr>
              <w:t>B</w:t>
            </w:r>
          </w:p>
          <w:p w:rsidR="003A2D66" w:rsidRDefault="0079531B" w:rsidP="00321FF8">
            <w:pPr>
              <w:spacing w:after="0" w:line="360" w:lineRule="auto"/>
              <w:ind w:left="0" w:right="17" w:firstLine="0"/>
              <w:jc w:val="center"/>
            </w:pPr>
            <w:r>
              <w:rPr>
                <w:rFonts w:ascii="Poppins" w:eastAsia="Poppins" w:hAnsi="Poppins" w:cs="Poppins"/>
              </w:rPr>
              <w:t>1,00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17" w:firstLine="0"/>
              <w:jc w:val="center"/>
            </w:pPr>
            <w:r>
              <w:rPr>
                <w:rFonts w:ascii="Poppins" w:eastAsia="Poppins" w:hAnsi="Poppins" w:cs="Poppins"/>
              </w:rPr>
              <w:t>REG. 0,50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0" w:right="7" w:firstLine="0"/>
              <w:jc w:val="center"/>
            </w:pPr>
            <w:r>
              <w:rPr>
                <w:rFonts w:ascii="Poppins" w:eastAsia="Poppins" w:hAnsi="Poppins" w:cs="Poppins"/>
              </w:rPr>
              <w:t>D</w:t>
            </w:r>
          </w:p>
          <w:p w:rsidR="003A2D66" w:rsidRDefault="0079531B" w:rsidP="00321FF8">
            <w:pPr>
              <w:spacing w:after="0" w:line="360" w:lineRule="auto"/>
              <w:ind w:left="0" w:right="7" w:firstLine="0"/>
              <w:jc w:val="center"/>
            </w:pPr>
            <w:r>
              <w:rPr>
                <w:rFonts w:ascii="Poppins" w:eastAsia="Poppins" w:hAnsi="Poppins" w:cs="Poppins"/>
              </w:rPr>
              <w:t xml:space="preserve">o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1100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Pr="000A570D" w:rsidRDefault="00216CD8" w:rsidP="00216CD8">
            <w:pPr>
              <w:spacing w:after="0" w:line="360" w:lineRule="auto"/>
              <w:rPr>
                <w:b/>
              </w:rPr>
            </w:pPr>
            <w:r w:rsidRPr="000A570D">
              <w:rPr>
                <w:b/>
              </w:rPr>
              <w:t xml:space="preserve">III </w:t>
            </w:r>
            <w:r w:rsidR="004D6EBF">
              <w:rPr>
                <w:b/>
              </w:rPr>
              <w:t>–</w:t>
            </w:r>
            <w:r w:rsidRPr="000A570D">
              <w:rPr>
                <w:b/>
              </w:rPr>
              <w:t xml:space="preserve"> </w:t>
            </w:r>
            <w:r w:rsidR="004D6EBF">
              <w:rPr>
                <w:b/>
              </w:rPr>
              <w:t>DESEMPEÑO EN LA COMUNIDAD ESCOLAR</w:t>
            </w:r>
          </w:p>
          <w:p w:rsidR="00216CD8" w:rsidRDefault="004D6EBF" w:rsidP="00216CD8">
            <w:pPr>
              <w:pStyle w:val="Prrafodelista"/>
              <w:numPr>
                <w:ilvl w:val="0"/>
                <w:numId w:val="12"/>
              </w:numPr>
              <w:spacing w:after="0" w:line="360" w:lineRule="auto"/>
            </w:pPr>
            <w:r>
              <w:t xml:space="preserve">Solidaridad con la labor del </w:t>
            </w:r>
            <w:proofErr w:type="gramStart"/>
            <w:r>
              <w:t>Director</w:t>
            </w:r>
            <w:proofErr w:type="gramEnd"/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554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Pr="00216CD8" w:rsidRDefault="004D6EBF" w:rsidP="00216CD8">
            <w:pPr>
              <w:numPr>
                <w:ilvl w:val="0"/>
                <w:numId w:val="12"/>
              </w:numPr>
              <w:spacing w:after="159" w:line="360" w:lineRule="auto"/>
            </w:pPr>
            <w:r>
              <w:t>Integración con el equipo docente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921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Default="004D6EBF" w:rsidP="00216CD8">
            <w:pPr>
              <w:numPr>
                <w:ilvl w:val="0"/>
                <w:numId w:val="12"/>
              </w:numPr>
              <w:spacing w:after="0" w:line="360" w:lineRule="auto"/>
            </w:pPr>
            <w:r>
              <w:t>Conocimiento integral de la comunidad.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767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Default="00216CD8" w:rsidP="00216CD8">
            <w:pPr>
              <w:pStyle w:val="Prrafodelista"/>
              <w:numPr>
                <w:ilvl w:val="0"/>
                <w:numId w:val="12"/>
              </w:numPr>
              <w:spacing w:after="0" w:line="360" w:lineRule="auto"/>
              <w:ind w:right="190"/>
            </w:pPr>
            <w:r>
              <w:t xml:space="preserve">Identificación con las </w:t>
            </w:r>
            <w:r w:rsidR="004D6EBF">
              <w:t xml:space="preserve">instituciones </w:t>
            </w:r>
            <w:r>
              <w:t>de apoyo</w:t>
            </w:r>
            <w:r w:rsidR="00CC3938">
              <w:t>,</w:t>
            </w:r>
            <w:r>
              <w:t xml:space="preserve"> entes oficiales y privados.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711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Default="004D6EBF" w:rsidP="00216CD8">
            <w:pPr>
              <w:numPr>
                <w:ilvl w:val="0"/>
                <w:numId w:val="12"/>
              </w:numPr>
              <w:spacing w:after="192" w:line="360" w:lineRule="auto"/>
              <w:ind w:right="19"/>
            </w:pPr>
            <w:r>
              <w:t xml:space="preserve">Colaboración en la orientación, funcionamiento y promoción de las entidades </w:t>
            </w:r>
            <w:proofErr w:type="spellStart"/>
            <w:r>
              <w:t>periescolares</w:t>
            </w:r>
            <w:proofErr w:type="spellEnd"/>
            <w:r>
              <w:t>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711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Default="004D6EBF" w:rsidP="00216CD8">
            <w:pPr>
              <w:numPr>
                <w:ilvl w:val="0"/>
                <w:numId w:val="12"/>
              </w:numPr>
              <w:spacing w:after="0" w:line="360" w:lineRule="auto"/>
              <w:ind w:right="19"/>
            </w:pPr>
            <w:r>
              <w:t>Grado de participación en actos y tareas comunitarias.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558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Default="004D6EBF" w:rsidP="00216CD8">
            <w:pPr>
              <w:pStyle w:val="Prrafodelista"/>
              <w:numPr>
                <w:ilvl w:val="0"/>
                <w:numId w:val="12"/>
              </w:numPr>
              <w:spacing w:after="0" w:line="360" w:lineRule="auto"/>
            </w:pPr>
            <w:r>
              <w:t>Aportes y</w:t>
            </w:r>
            <w:r w:rsidR="00CC3938">
              <w:t xml:space="preserve"> sugerencias</w:t>
            </w:r>
            <w:r>
              <w:t xml:space="preserve"> para el ajuste de la </w:t>
            </w:r>
            <w:r w:rsidR="00CC3938">
              <w:t>l</w:t>
            </w:r>
            <w:r>
              <w:t>abor</w:t>
            </w:r>
            <w:r w:rsidR="00CC3938">
              <w:t xml:space="preserve"> </w:t>
            </w:r>
            <w:r>
              <w:t xml:space="preserve">de la escuela </w:t>
            </w:r>
            <w:proofErr w:type="gramStart"/>
            <w:r w:rsidR="009D5604">
              <w:t xml:space="preserve">al </w:t>
            </w:r>
            <w:r>
              <w:t xml:space="preserve"> medio</w:t>
            </w:r>
            <w:proofErr w:type="gramEnd"/>
            <w:r>
              <w:t>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698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Default="004D6EBF" w:rsidP="00216CD8">
            <w:pPr>
              <w:numPr>
                <w:ilvl w:val="0"/>
                <w:numId w:val="12"/>
              </w:numPr>
              <w:spacing w:after="192" w:line="360" w:lineRule="auto"/>
              <w:ind w:right="94"/>
            </w:pPr>
            <w:r>
              <w:t>Vinculación con los padres, los maestros y las autoridades.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809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Default="004D6EBF" w:rsidP="00216CD8">
            <w:pPr>
              <w:numPr>
                <w:ilvl w:val="0"/>
                <w:numId w:val="12"/>
              </w:numPr>
              <w:spacing w:after="0" w:line="360" w:lineRule="auto"/>
              <w:ind w:right="94"/>
            </w:pPr>
            <w:r>
              <w:t>Colaboración en la programación y realización de actos escolares.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851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Default="004D6EBF" w:rsidP="00216CD8">
            <w:pPr>
              <w:pStyle w:val="Prrafodelista"/>
              <w:numPr>
                <w:ilvl w:val="0"/>
                <w:numId w:val="12"/>
              </w:numPr>
              <w:spacing w:after="0" w:line="360" w:lineRule="auto"/>
            </w:pPr>
            <w:r>
              <w:t>Apoyo a la labor directiva en el seguimiento tendiente a evitar la deserción escolar.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446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216CD8" w:rsidRPr="00216CD8" w:rsidRDefault="00216CD8" w:rsidP="00216CD8">
            <w:pPr>
              <w:spacing w:after="338" w:line="360" w:lineRule="auto"/>
              <w:ind w:left="0" w:right="-3" w:firstLine="0"/>
              <w:jc w:val="right"/>
              <w:rPr>
                <w:b/>
              </w:rPr>
            </w:pPr>
            <w:r w:rsidRPr="00216CD8">
              <w:rPr>
                <w:b/>
              </w:rPr>
              <w:t xml:space="preserve">Sub-Total: 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bottom"/>
          </w:tcPr>
          <w:p w:rsidR="00216CD8" w:rsidRDefault="00216CD8" w:rsidP="00216CD8">
            <w:pPr>
              <w:spacing w:after="0" w:line="360" w:lineRule="auto"/>
              <w:ind w:left="-10" w:firstLine="0"/>
            </w:pPr>
            <w:r>
              <w:t xml:space="preserve">     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</w:tbl>
    <w:p w:rsidR="003A2D66" w:rsidRDefault="0079531B" w:rsidP="00321FF8">
      <w:pPr>
        <w:spacing w:after="0" w:line="360" w:lineRule="auto"/>
        <w:ind w:left="31" w:right="7301" w:hanging="46"/>
      </w:pPr>
      <w:r>
        <w:rPr>
          <w:rFonts w:ascii="Poppins" w:eastAsia="Poppins" w:hAnsi="Poppins" w:cs="Poppins"/>
        </w:rPr>
        <w:tab/>
      </w:r>
    </w:p>
    <w:tbl>
      <w:tblPr>
        <w:tblStyle w:val="TableGrid"/>
        <w:tblW w:w="10812" w:type="dxa"/>
        <w:tblInd w:w="76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1963"/>
        <w:gridCol w:w="1964"/>
        <w:gridCol w:w="1974"/>
        <w:gridCol w:w="4911"/>
      </w:tblGrid>
      <w:tr w:rsidR="005D3B76" w:rsidTr="001325FB">
        <w:trPr>
          <w:trHeight w:val="421"/>
        </w:trPr>
        <w:tc>
          <w:tcPr>
            <w:tcW w:w="5901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3B76" w:rsidRPr="005D3B76" w:rsidRDefault="005D3B76" w:rsidP="005D3B76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 w:rsidRPr="005D3B76">
              <w:rPr>
                <w:b/>
                <w:sz w:val="18"/>
                <w:szCs w:val="18"/>
              </w:rPr>
              <w:t>RESUMEN</w:t>
            </w:r>
          </w:p>
        </w:tc>
        <w:tc>
          <w:tcPr>
            <w:tcW w:w="491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bottom"/>
          </w:tcPr>
          <w:p w:rsidR="005D3B76" w:rsidRDefault="005D3B76" w:rsidP="0049534E">
            <w:pPr>
              <w:spacing w:after="0" w:line="360" w:lineRule="auto"/>
              <w:ind w:left="-39" w:firstLine="0"/>
            </w:pPr>
            <w:r>
              <w:t xml:space="preserve">                          </w:t>
            </w:r>
          </w:p>
        </w:tc>
      </w:tr>
      <w:tr w:rsidR="005D3B76" w:rsidTr="001325FB">
        <w:trPr>
          <w:trHeight w:val="708"/>
        </w:trPr>
        <w:tc>
          <w:tcPr>
            <w:tcW w:w="1963" w:type="dxa"/>
            <w:vMerge w:val="restart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5D3B76" w:rsidRDefault="001325FB" w:rsidP="0049534E">
            <w:pPr>
              <w:spacing w:after="0" w:line="360" w:lineRule="auto"/>
              <w:ind w:left="6" w:firstLine="0"/>
              <w:jc w:val="both"/>
            </w:pPr>
            <w:r>
              <w:rPr>
                <w:b/>
                <w:sz w:val="18"/>
                <w:szCs w:val="18"/>
              </w:rPr>
              <w:t xml:space="preserve">  RUBRO I</w:t>
            </w:r>
          </w:p>
        </w:tc>
        <w:tc>
          <w:tcPr>
            <w:tcW w:w="19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1325FB" w:rsidP="0049534E">
            <w:pPr>
              <w:spacing w:after="0" w:line="360" w:lineRule="auto"/>
              <w:ind w:left="-27" w:firstLine="0"/>
            </w:pPr>
            <w:r>
              <w:rPr>
                <w:b/>
                <w:sz w:val="18"/>
                <w:szCs w:val="18"/>
              </w:rPr>
              <w:t xml:space="preserve">  RUBRO I</w:t>
            </w:r>
            <w:r w:rsidR="00CC3938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97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1325FB" w:rsidP="0049534E">
            <w:pPr>
              <w:spacing w:after="160" w:line="360" w:lineRule="auto"/>
              <w:ind w:left="0" w:firstLine="0"/>
            </w:pPr>
            <w:r>
              <w:rPr>
                <w:b/>
                <w:sz w:val="18"/>
                <w:szCs w:val="18"/>
              </w:rPr>
              <w:t xml:space="preserve">  RUBRO I</w:t>
            </w:r>
            <w:r w:rsidR="00CC3938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D3B76" w:rsidRPr="001325FB" w:rsidRDefault="001325FB" w:rsidP="0049534E">
            <w:pPr>
              <w:spacing w:after="0" w:line="360" w:lineRule="auto"/>
              <w:ind w:left="124" w:firstLine="0"/>
              <w:rPr>
                <w:b/>
              </w:rPr>
            </w:pPr>
            <w:r w:rsidRPr="001325FB">
              <w:rPr>
                <w:b/>
              </w:rPr>
              <w:t>CALIFI</w:t>
            </w:r>
            <w:r w:rsidR="00CC3938">
              <w:rPr>
                <w:b/>
              </w:rPr>
              <w:t>C</w:t>
            </w:r>
            <w:r w:rsidRPr="001325FB">
              <w:rPr>
                <w:b/>
              </w:rPr>
              <w:t>ACIÓN:</w:t>
            </w:r>
          </w:p>
          <w:p w:rsidR="001325FB" w:rsidRDefault="001325FB" w:rsidP="0049534E">
            <w:pPr>
              <w:spacing w:after="0" w:line="360" w:lineRule="auto"/>
              <w:ind w:left="124" w:firstLine="0"/>
            </w:pPr>
            <w:r>
              <w:t>(promedio)</w:t>
            </w:r>
          </w:p>
        </w:tc>
      </w:tr>
      <w:tr w:rsidR="005D3B76" w:rsidTr="001325FB">
        <w:trPr>
          <w:trHeight w:val="87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5D3B76" w:rsidRPr="001325FB" w:rsidRDefault="001325FB" w:rsidP="001325FB">
            <w:pPr>
              <w:spacing w:after="0" w:line="360" w:lineRule="auto"/>
              <w:ind w:left="124" w:firstLine="0"/>
              <w:rPr>
                <w:b/>
              </w:rPr>
            </w:pPr>
            <w:r>
              <w:t xml:space="preserve"> </w:t>
            </w:r>
            <w:r w:rsidRPr="001325FB">
              <w:rPr>
                <w:b/>
              </w:rPr>
              <w:t>NUMERICA</w:t>
            </w:r>
            <w:r>
              <w:rPr>
                <w:b/>
              </w:rPr>
              <w:t>:</w:t>
            </w:r>
          </w:p>
        </w:tc>
      </w:tr>
      <w:tr w:rsidR="005D3B76" w:rsidTr="001325FB">
        <w:trPr>
          <w:trHeight w:val="40"/>
        </w:trPr>
        <w:tc>
          <w:tcPr>
            <w:tcW w:w="1963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6" w:firstLine="0"/>
              <w:jc w:val="both"/>
            </w:pPr>
          </w:p>
        </w:tc>
        <w:tc>
          <w:tcPr>
            <w:tcW w:w="19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-41" w:firstLine="0"/>
              <w:jc w:val="both"/>
            </w:pPr>
          </w:p>
        </w:tc>
        <w:tc>
          <w:tcPr>
            <w:tcW w:w="19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-44" w:firstLine="0"/>
              <w:jc w:val="both"/>
            </w:pPr>
          </w:p>
        </w:tc>
        <w:tc>
          <w:tcPr>
            <w:tcW w:w="4911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5D3B76" w:rsidRDefault="005D3B76" w:rsidP="0049534E">
            <w:pPr>
              <w:spacing w:after="0" w:line="360" w:lineRule="auto"/>
              <w:ind w:left="-3" w:firstLine="0"/>
            </w:pPr>
          </w:p>
        </w:tc>
      </w:tr>
      <w:tr w:rsidR="005D3B76" w:rsidTr="001325FB">
        <w:trPr>
          <w:trHeight w:val="40"/>
        </w:trPr>
        <w:tc>
          <w:tcPr>
            <w:tcW w:w="1963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6" w:firstLine="0"/>
              <w:jc w:val="both"/>
            </w:pPr>
          </w:p>
        </w:tc>
        <w:tc>
          <w:tcPr>
            <w:tcW w:w="1964" w:type="dxa"/>
            <w:vMerge w:val="restart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-41" w:firstLine="0"/>
              <w:jc w:val="both"/>
            </w:pPr>
          </w:p>
        </w:tc>
        <w:tc>
          <w:tcPr>
            <w:tcW w:w="1973" w:type="dxa"/>
            <w:vMerge w:val="restart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-44" w:firstLine="0"/>
              <w:jc w:val="both"/>
            </w:pPr>
          </w:p>
        </w:tc>
        <w:tc>
          <w:tcPr>
            <w:tcW w:w="49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D3B76" w:rsidRDefault="005D3B76" w:rsidP="001325FB">
            <w:pPr>
              <w:spacing w:after="0" w:line="360" w:lineRule="auto"/>
              <w:ind w:left="0" w:firstLine="0"/>
            </w:pPr>
          </w:p>
        </w:tc>
      </w:tr>
      <w:tr w:rsidR="005D3B76" w:rsidTr="001325FB">
        <w:trPr>
          <w:trHeight w:val="68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D3B76" w:rsidRPr="001325FB" w:rsidRDefault="001325FB" w:rsidP="0049534E">
            <w:pPr>
              <w:spacing w:after="0" w:line="360" w:lineRule="auto"/>
              <w:ind w:left="-3" w:firstLine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1325FB">
              <w:rPr>
                <w:b/>
              </w:rPr>
              <w:t>CONCEPTUAL:</w:t>
            </w:r>
          </w:p>
        </w:tc>
      </w:tr>
    </w:tbl>
    <w:p w:rsidR="001325FB" w:rsidRDefault="001325FB" w:rsidP="005D3B76">
      <w:pPr>
        <w:tabs>
          <w:tab w:val="center" w:pos="8201"/>
        </w:tabs>
        <w:spacing w:after="0" w:line="360" w:lineRule="auto"/>
        <w:ind w:left="0" w:firstLine="0"/>
        <w:rPr>
          <w:rFonts w:ascii="Poppins" w:eastAsia="Poppins" w:hAnsi="Poppins" w:cs="Poppins"/>
        </w:rPr>
      </w:pPr>
    </w:p>
    <w:p w:rsidR="001325FB" w:rsidRPr="001325FB" w:rsidRDefault="001325FB" w:rsidP="005D3B76">
      <w:pPr>
        <w:tabs>
          <w:tab w:val="center" w:pos="8201"/>
        </w:tabs>
        <w:spacing w:after="0" w:line="360" w:lineRule="auto"/>
        <w:ind w:left="0" w:firstLine="0"/>
        <w:rPr>
          <w:rFonts w:eastAsia="Poppins"/>
        </w:rPr>
      </w:pPr>
      <w:r w:rsidRPr="001325FB">
        <w:rPr>
          <w:rFonts w:eastAsia="Poppins"/>
        </w:rPr>
        <w:t>Asistencia perfecta:</w:t>
      </w:r>
    </w:p>
    <w:p w:rsidR="001325FB" w:rsidRDefault="001325FB" w:rsidP="005D3B76">
      <w:pPr>
        <w:tabs>
          <w:tab w:val="center" w:pos="8201"/>
        </w:tabs>
        <w:spacing w:after="0" w:line="360" w:lineRule="auto"/>
        <w:ind w:left="0" w:firstLine="0"/>
        <w:rPr>
          <w:rFonts w:eastAsia="Poppins"/>
        </w:rPr>
      </w:pPr>
      <w:r w:rsidRPr="001325FB">
        <w:rPr>
          <w:rFonts w:eastAsia="Poppins"/>
        </w:rPr>
        <w:t>Consignar: Registro asistencia perfecta</w:t>
      </w:r>
    </w:p>
    <w:p w:rsidR="009077D4" w:rsidRPr="001325FB" w:rsidRDefault="009077D4" w:rsidP="009077D4">
      <w:pPr>
        <w:tabs>
          <w:tab w:val="center" w:pos="8201"/>
        </w:tabs>
        <w:spacing w:after="0" w:line="360" w:lineRule="auto"/>
        <w:ind w:left="0" w:firstLine="0"/>
        <w:rPr>
          <w:rFonts w:eastAsia="Poppins"/>
        </w:rPr>
      </w:pPr>
      <w:r>
        <w:rPr>
          <w:rFonts w:eastAsia="Poppins"/>
        </w:rPr>
        <w:t xml:space="preserve">                 No </w:t>
      </w:r>
      <w:r w:rsidRPr="001325FB">
        <w:rPr>
          <w:rFonts w:eastAsia="Poppins"/>
        </w:rPr>
        <w:t>Registro asistencia perfecta</w:t>
      </w:r>
    </w:p>
    <w:p w:rsidR="009077D4" w:rsidRPr="001325FB" w:rsidRDefault="009077D4" w:rsidP="005D3B76">
      <w:pPr>
        <w:tabs>
          <w:tab w:val="center" w:pos="8201"/>
        </w:tabs>
        <w:spacing w:after="0" w:line="360" w:lineRule="auto"/>
        <w:ind w:left="0" w:firstLine="0"/>
        <w:rPr>
          <w:rFonts w:eastAsia="Poppins"/>
        </w:rPr>
      </w:pPr>
    </w:p>
    <w:p w:rsidR="001325FB" w:rsidRDefault="001325FB" w:rsidP="005D3B76">
      <w:pPr>
        <w:tabs>
          <w:tab w:val="center" w:pos="8201"/>
        </w:tabs>
        <w:spacing w:after="0" w:line="360" w:lineRule="auto"/>
        <w:ind w:left="0" w:firstLine="0"/>
        <w:rPr>
          <w:rFonts w:ascii="Poppins" w:eastAsia="Poppins" w:hAnsi="Poppins" w:cs="Poppins"/>
        </w:rPr>
      </w:pPr>
    </w:p>
    <w:p w:rsidR="005D3B76" w:rsidRDefault="005D3B76" w:rsidP="005D3B76">
      <w:pPr>
        <w:spacing w:after="0" w:line="360" w:lineRule="auto"/>
        <w:ind w:left="-338"/>
        <w:rPr>
          <w:b/>
        </w:rPr>
      </w:pPr>
      <w:r>
        <w:rPr>
          <w:b/>
        </w:rPr>
        <w:t xml:space="preserve">        Notificación del Docente             Fecha: </w:t>
      </w:r>
      <w:r w:rsidRPr="001325FB">
        <w:t>.................. /................. /................</w:t>
      </w:r>
      <w:r w:rsidR="001325FB">
        <w:rPr>
          <w:b/>
        </w:rPr>
        <w:t xml:space="preserve">  </w:t>
      </w:r>
    </w:p>
    <w:p w:rsidR="001325FB" w:rsidRDefault="001325FB" w:rsidP="005D3B76">
      <w:pPr>
        <w:spacing w:after="0" w:line="360" w:lineRule="auto"/>
        <w:ind w:left="-338"/>
      </w:pPr>
    </w:p>
    <w:p w:rsidR="001325FB" w:rsidRPr="001325FB" w:rsidRDefault="001325FB" w:rsidP="001325FB">
      <w:pPr>
        <w:tabs>
          <w:tab w:val="center" w:pos="8201"/>
        </w:tabs>
        <w:spacing w:after="0" w:line="360" w:lineRule="auto"/>
        <w:ind w:left="0" w:firstLine="0"/>
        <w:jc w:val="right"/>
      </w:pPr>
      <w:r w:rsidRPr="001325FB">
        <w:rPr>
          <w:rFonts w:eastAsia="Poppins"/>
        </w:rPr>
        <w:t>.....................................................................................................................................</w:t>
      </w:r>
    </w:p>
    <w:p w:rsidR="001325FB" w:rsidRDefault="001325FB" w:rsidP="001325FB">
      <w:pPr>
        <w:spacing w:after="0" w:line="360" w:lineRule="auto"/>
        <w:ind w:left="10" w:right="425"/>
        <w:jc w:val="right"/>
      </w:pPr>
      <w:r>
        <w:rPr>
          <w:b/>
        </w:rPr>
        <w:t>FIRMA Y ACLARACIÓN DEL CALIFICADOR DIRECTOR</w:t>
      </w:r>
    </w:p>
    <w:p w:rsidR="001325FB" w:rsidRDefault="001325FB" w:rsidP="005D3B76">
      <w:pPr>
        <w:spacing w:after="0" w:line="360" w:lineRule="auto"/>
        <w:ind w:left="-338"/>
      </w:pPr>
    </w:p>
    <w:p w:rsidR="001325FB" w:rsidRDefault="001325FB" w:rsidP="005D3B76">
      <w:pPr>
        <w:spacing w:after="1959" w:line="360" w:lineRule="auto"/>
        <w:ind w:left="10" w:right="168"/>
        <w:jc w:val="right"/>
        <w:rPr>
          <w:rFonts w:ascii="Poppins" w:eastAsia="Poppins" w:hAnsi="Poppins" w:cs="Poppins"/>
        </w:rPr>
      </w:pPr>
    </w:p>
    <w:p w:rsidR="007E6D7A" w:rsidRDefault="007E6D7A" w:rsidP="007E6D7A">
      <w:pPr>
        <w:spacing w:after="0" w:line="360" w:lineRule="auto"/>
        <w:ind w:left="31" w:right="6631" w:hanging="46"/>
      </w:pPr>
      <w:r>
        <w:rPr>
          <w:rFonts w:ascii="Poppins" w:eastAsia="Poppins" w:hAnsi="Poppins" w:cs="Poppins"/>
        </w:rPr>
        <w:lastRenderedPageBreak/>
        <w:t>HOJA DE CALIFICACIÓN DEL VICEDIRECTOR</w:t>
      </w:r>
    </w:p>
    <w:p w:rsidR="00341977" w:rsidRDefault="00341977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642AD5" w:rsidRDefault="00341977" w:rsidP="00341977">
      <w:pPr>
        <w:spacing w:after="6" w:line="360" w:lineRule="auto"/>
        <w:ind w:left="0" w:right="170" w:firstLine="0"/>
        <w:rPr>
          <w:rFonts w:eastAsia="Poppins"/>
        </w:rPr>
      </w:pPr>
      <w:r>
        <w:rPr>
          <w:rFonts w:ascii="Poppins" w:eastAsia="Poppins" w:hAnsi="Poppins" w:cs="Poppins"/>
        </w:rPr>
        <w:t xml:space="preserve">I. </w:t>
      </w:r>
      <w:r w:rsidR="005D3B76">
        <w:rPr>
          <w:rFonts w:ascii="Poppins" w:eastAsia="Poppins" w:hAnsi="Poppins" w:cs="Poppins"/>
        </w:rPr>
        <w:t>EN LOS CASOS DE REVOCATORIA</w:t>
      </w:r>
      <w:r w:rsidR="001325FB">
        <w:rPr>
          <w:rFonts w:ascii="Poppins" w:eastAsia="Poppins" w:hAnsi="Poppins" w:cs="Poppins"/>
        </w:rPr>
        <w:br/>
      </w:r>
      <w:r w:rsidR="00642AD5" w:rsidRPr="00642AD5">
        <w:rPr>
          <w:rFonts w:eastAsia="Poppins"/>
        </w:rPr>
        <w:t>RATIFICA:</w:t>
      </w:r>
      <w:r w:rsidR="00642AD5">
        <w:rPr>
          <w:rFonts w:eastAsia="Poppins"/>
        </w:rPr>
        <w:br/>
        <w:t>RECTIFICA Y ASIGNA:</w:t>
      </w:r>
      <w:r w:rsidR="00642AD5">
        <w:rPr>
          <w:rFonts w:eastAsia="Poppins"/>
        </w:rPr>
        <w:br/>
      </w:r>
      <w:r w:rsidR="00642AD5">
        <w:rPr>
          <w:rFonts w:eastAsia="Poppins"/>
        </w:rPr>
        <w:br/>
      </w:r>
      <w:r w:rsidR="001325FB" w:rsidRPr="00642AD5">
        <w:rPr>
          <w:rFonts w:eastAsia="Poppins"/>
        </w:rPr>
        <w:t>EN CIFRAS: ................................................................................  EN LETRAS:</w:t>
      </w:r>
      <w:r w:rsidR="00642AD5">
        <w:rPr>
          <w:rFonts w:eastAsia="Poppins"/>
        </w:rPr>
        <w:t xml:space="preserve"> </w:t>
      </w:r>
      <w:r w:rsidR="001325FB" w:rsidRPr="00642AD5">
        <w:rPr>
          <w:rFonts w:eastAsia="Poppins"/>
        </w:rPr>
        <w:t>................................................................................</w:t>
      </w:r>
      <w:r w:rsidR="00642AD5">
        <w:rPr>
          <w:rFonts w:eastAsia="Poppins"/>
        </w:rPr>
        <w:t>.........................</w:t>
      </w:r>
      <w:r w:rsidR="00642AD5">
        <w:rPr>
          <w:rFonts w:eastAsia="Poppins"/>
        </w:rPr>
        <w:br/>
      </w:r>
      <w:r w:rsidR="00642AD5">
        <w:rPr>
          <w:rFonts w:eastAsia="Poppins"/>
        </w:rPr>
        <w:br/>
      </w:r>
    </w:p>
    <w:p w:rsidR="00642AD5" w:rsidRDefault="00642AD5" w:rsidP="00341977">
      <w:pPr>
        <w:spacing w:after="6" w:line="360" w:lineRule="auto"/>
        <w:ind w:left="0" w:right="170" w:firstLine="0"/>
        <w:rPr>
          <w:rFonts w:eastAsia="Poppins"/>
        </w:rPr>
      </w:pPr>
      <w:r w:rsidRPr="00642AD5">
        <w:rPr>
          <w:rFonts w:eastAsia="Poppins"/>
        </w:rPr>
        <w:t>FECHA: ................. / .............. / ................</w:t>
      </w:r>
      <w:r>
        <w:rPr>
          <w:rFonts w:eastAsia="Poppins"/>
        </w:rPr>
        <w:br/>
      </w:r>
      <w:r>
        <w:rPr>
          <w:rFonts w:eastAsia="Poppins"/>
        </w:rPr>
        <w:br/>
        <w:t>CALIFICADOR</w:t>
      </w:r>
      <w:r w:rsidRPr="00642AD5">
        <w:rPr>
          <w:rFonts w:eastAsia="Poppins"/>
        </w:rPr>
        <w:t>:</w:t>
      </w:r>
      <w:r>
        <w:rPr>
          <w:rFonts w:eastAsia="Poppins"/>
        </w:rPr>
        <w:t xml:space="preserve"> </w:t>
      </w:r>
      <w:r w:rsidRPr="00642AD5">
        <w:rPr>
          <w:rFonts w:eastAsia="Poppins"/>
        </w:rPr>
        <w:t>................................................................................</w:t>
      </w:r>
      <w:r>
        <w:rPr>
          <w:rFonts w:eastAsia="Poppins"/>
        </w:rPr>
        <w:t>.........................</w:t>
      </w:r>
      <w:r w:rsidR="00341977">
        <w:rPr>
          <w:rFonts w:eastAsia="Poppins"/>
        </w:rPr>
        <w:t>.........................................................................................................</w:t>
      </w:r>
      <w:r>
        <w:rPr>
          <w:rFonts w:eastAsia="Poppins"/>
        </w:rPr>
        <w:br/>
      </w:r>
      <w:r>
        <w:rPr>
          <w:rFonts w:eastAsia="Poppins"/>
        </w:rPr>
        <w:br/>
      </w:r>
    </w:p>
    <w:p w:rsidR="001325FB" w:rsidRDefault="00642AD5" w:rsidP="00341977">
      <w:pPr>
        <w:spacing w:after="6" w:line="360" w:lineRule="auto"/>
        <w:ind w:left="0" w:right="170" w:firstLine="0"/>
        <w:jc w:val="right"/>
        <w:rPr>
          <w:rFonts w:eastAsia="Poppins"/>
        </w:rPr>
      </w:pPr>
      <w:r w:rsidRPr="00642AD5">
        <w:rPr>
          <w:rFonts w:eastAsia="Poppins"/>
        </w:rPr>
        <w:t>................................................................................</w:t>
      </w:r>
      <w:r>
        <w:rPr>
          <w:rFonts w:eastAsia="Poppins"/>
        </w:rPr>
        <w:t>.........................</w:t>
      </w:r>
      <w:r>
        <w:rPr>
          <w:rFonts w:eastAsia="Poppins"/>
        </w:rPr>
        <w:br/>
      </w:r>
      <w:r w:rsidRPr="00642AD5">
        <w:rPr>
          <w:rFonts w:eastAsia="Poppins"/>
        </w:rPr>
        <w:t xml:space="preserve">FIRMA Y ACLARACIÓN DEL </w:t>
      </w:r>
      <w:r w:rsidR="00AA4036">
        <w:rPr>
          <w:rFonts w:eastAsia="Poppins"/>
        </w:rPr>
        <w:t>DIRECTOR</w:t>
      </w:r>
    </w:p>
    <w:p w:rsidR="00341977" w:rsidRDefault="00341977" w:rsidP="00341977">
      <w:pPr>
        <w:spacing w:after="6" w:line="360" w:lineRule="auto"/>
        <w:ind w:left="0" w:right="170" w:firstLine="0"/>
        <w:jc w:val="right"/>
        <w:rPr>
          <w:rFonts w:eastAsia="Poppins"/>
        </w:rPr>
      </w:pPr>
    </w:p>
    <w:p w:rsidR="00341977" w:rsidRDefault="00341977" w:rsidP="00341977">
      <w:pPr>
        <w:spacing w:after="6" w:line="360" w:lineRule="auto"/>
        <w:ind w:left="0" w:right="170" w:firstLine="0"/>
        <w:jc w:val="right"/>
        <w:rPr>
          <w:rFonts w:eastAsia="Poppins"/>
        </w:rPr>
      </w:pPr>
    </w:p>
    <w:p w:rsidR="00341977" w:rsidRPr="00642AD5" w:rsidRDefault="00341977" w:rsidP="00341977">
      <w:pPr>
        <w:spacing w:after="6" w:line="360" w:lineRule="auto"/>
        <w:ind w:left="0" w:right="170" w:firstLine="0"/>
        <w:rPr>
          <w:rFonts w:eastAsia="Poppins"/>
        </w:rPr>
      </w:pPr>
      <w:r>
        <w:rPr>
          <w:rFonts w:eastAsia="Poppins"/>
        </w:rPr>
        <w:t>NOTIFICACIÓN DEL DOCENTE</w:t>
      </w:r>
      <w:r w:rsidRPr="00642AD5">
        <w:rPr>
          <w:rFonts w:eastAsia="Poppins"/>
        </w:rPr>
        <w:t>:</w:t>
      </w:r>
      <w:r>
        <w:rPr>
          <w:rFonts w:eastAsia="Poppins"/>
        </w:rPr>
        <w:t xml:space="preserve"> </w:t>
      </w:r>
      <w:r w:rsidRPr="00642AD5">
        <w:rPr>
          <w:rFonts w:eastAsia="Poppins"/>
        </w:rPr>
        <w:t>................................................................................</w:t>
      </w:r>
      <w:r>
        <w:rPr>
          <w:rFonts w:eastAsia="Poppins"/>
        </w:rPr>
        <w:t>..........................................................................................................</w:t>
      </w:r>
    </w:p>
    <w:p w:rsidR="00642AD5" w:rsidRPr="00341977" w:rsidRDefault="00642AD5" w:rsidP="00341977">
      <w:pPr>
        <w:tabs>
          <w:tab w:val="center" w:pos="8846"/>
        </w:tabs>
        <w:spacing w:after="6" w:line="360" w:lineRule="auto"/>
        <w:ind w:left="0" w:firstLine="0"/>
        <w:jc w:val="right"/>
      </w:pPr>
      <w:r>
        <w:rPr>
          <w:rFonts w:ascii="Poppins" w:eastAsia="Poppins" w:hAnsi="Poppins" w:cs="Poppins"/>
          <w:sz w:val="25"/>
          <w:vertAlign w:val="superscript"/>
        </w:rPr>
        <w:tab/>
      </w:r>
      <w:r>
        <w:rPr>
          <w:rFonts w:eastAsia="Poppins"/>
        </w:rPr>
        <w:t xml:space="preserve"> </w:t>
      </w:r>
    </w:p>
    <w:p w:rsidR="001325FB" w:rsidRDefault="001325FB" w:rsidP="00341977">
      <w:pPr>
        <w:spacing w:after="6" w:line="360" w:lineRule="auto"/>
        <w:ind w:left="10" w:right="168"/>
        <w:rPr>
          <w:rFonts w:eastAsia="Poppins"/>
        </w:rPr>
      </w:pPr>
      <w:r w:rsidRPr="00341977">
        <w:rPr>
          <w:rFonts w:eastAsia="Poppins"/>
        </w:rPr>
        <w:t>FECHA:  ............ / .............. / ................</w:t>
      </w:r>
    </w:p>
    <w:p w:rsidR="00341977" w:rsidRDefault="00341977" w:rsidP="00341977">
      <w:pPr>
        <w:spacing w:after="6" w:line="360" w:lineRule="auto"/>
        <w:ind w:left="10" w:right="168"/>
        <w:rPr>
          <w:rFonts w:ascii="Poppins" w:eastAsia="Poppins" w:hAnsi="Poppins" w:cs="Poppins"/>
        </w:rPr>
      </w:pPr>
    </w:p>
    <w:p w:rsidR="00341977" w:rsidRDefault="00341977" w:rsidP="00341977">
      <w:pPr>
        <w:spacing w:after="6" w:line="360" w:lineRule="auto"/>
        <w:ind w:left="10" w:right="168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II. EN LOS CASOS DE APELACIÓN</w:t>
      </w:r>
    </w:p>
    <w:p w:rsidR="00341977" w:rsidRPr="00642AD5" w:rsidRDefault="00341977" w:rsidP="00341977">
      <w:pPr>
        <w:spacing w:after="6" w:line="360" w:lineRule="auto"/>
        <w:ind w:left="0" w:right="170" w:firstLine="0"/>
        <w:rPr>
          <w:rFonts w:eastAsia="Poppins"/>
        </w:rPr>
      </w:pPr>
      <w:r>
        <w:rPr>
          <w:rFonts w:eastAsia="Poppins"/>
        </w:rPr>
        <w:t>NOTA ASIGNADA EN SEGUNDA INSTANCIA</w:t>
      </w:r>
      <w:r w:rsidRPr="00642AD5">
        <w:rPr>
          <w:rFonts w:eastAsia="Poppins"/>
        </w:rPr>
        <w:t>:</w:t>
      </w:r>
      <w:r>
        <w:rPr>
          <w:rFonts w:eastAsia="Poppins"/>
        </w:rPr>
        <w:t xml:space="preserve"> </w:t>
      </w:r>
      <w:r w:rsidRPr="00642AD5">
        <w:rPr>
          <w:rFonts w:eastAsia="Poppins"/>
        </w:rPr>
        <w:t>......................................</w:t>
      </w:r>
      <w:r>
        <w:rPr>
          <w:rFonts w:eastAsia="Poppins"/>
        </w:rPr>
        <w:t>............................................</w:t>
      </w:r>
      <w:r w:rsidRPr="00642AD5">
        <w:rPr>
          <w:rFonts w:eastAsia="Poppins"/>
        </w:rPr>
        <w:t>..........................................</w:t>
      </w:r>
      <w:r>
        <w:rPr>
          <w:rFonts w:eastAsia="Poppins"/>
        </w:rPr>
        <w:t>.......................................</w:t>
      </w:r>
    </w:p>
    <w:p w:rsidR="00341977" w:rsidRPr="00341977" w:rsidRDefault="00341977" w:rsidP="00341977">
      <w:pPr>
        <w:spacing w:after="6" w:line="360" w:lineRule="auto"/>
        <w:ind w:left="10" w:right="168"/>
        <w:rPr>
          <w:rFonts w:ascii="Poppins" w:eastAsia="Poppins"/>
        </w:rPr>
      </w:pPr>
    </w:p>
    <w:p w:rsidR="001325FB" w:rsidRPr="00341977" w:rsidRDefault="00341977" w:rsidP="00341977">
      <w:pPr>
        <w:spacing w:after="6" w:line="360" w:lineRule="auto"/>
        <w:ind w:left="10" w:right="168"/>
        <w:rPr>
          <w:rFonts w:eastAsia="Poppins"/>
        </w:rPr>
      </w:pPr>
      <w:r w:rsidRPr="00341977">
        <w:rPr>
          <w:rFonts w:eastAsia="Poppins"/>
        </w:rPr>
        <w:t>EN CIFRAS</w:t>
      </w:r>
      <w:r>
        <w:rPr>
          <w:rFonts w:eastAsia="Poppins"/>
        </w:rPr>
        <w:t>: ……………………………………………………………</w:t>
      </w:r>
      <w:proofErr w:type="gramStart"/>
      <w:r>
        <w:rPr>
          <w:rFonts w:eastAsia="Poppins"/>
        </w:rPr>
        <w:t>…….</w:t>
      </w:r>
      <w:proofErr w:type="gramEnd"/>
      <w:r>
        <w:rPr>
          <w:rFonts w:eastAsia="Poppins"/>
        </w:rPr>
        <w:t xml:space="preserve">.  </w:t>
      </w:r>
      <w:r w:rsidRPr="00341977">
        <w:rPr>
          <w:rFonts w:eastAsia="Poppins"/>
        </w:rPr>
        <w:t xml:space="preserve"> EN LETRAS</w:t>
      </w:r>
      <w:r>
        <w:rPr>
          <w:rFonts w:eastAsia="Poppins"/>
        </w:rPr>
        <w:t>: ………………………………………………………………………….</w:t>
      </w:r>
    </w:p>
    <w:p w:rsidR="001325FB" w:rsidRPr="001325FB" w:rsidRDefault="001325FB" w:rsidP="00341977">
      <w:pPr>
        <w:spacing w:after="6" w:line="360" w:lineRule="auto"/>
        <w:ind w:left="10" w:right="168"/>
        <w:rPr>
          <w:rFonts w:ascii="Poppins" w:eastAsia="Poppins" w:hAnsi="Poppins" w:cs="Poppins"/>
        </w:rPr>
      </w:pPr>
    </w:p>
    <w:p w:rsidR="001325FB" w:rsidRDefault="001325FB" w:rsidP="00341977">
      <w:pPr>
        <w:spacing w:after="6" w:line="360" w:lineRule="auto"/>
        <w:ind w:left="0" w:right="168" w:firstLine="0"/>
        <w:rPr>
          <w:rFonts w:ascii="Poppins" w:eastAsia="Poppins" w:hAnsi="Poppins" w:cs="Poppins"/>
        </w:rPr>
      </w:pPr>
    </w:p>
    <w:p w:rsidR="005D3B76" w:rsidRPr="00341977" w:rsidRDefault="005D3B76" w:rsidP="00341977">
      <w:pPr>
        <w:spacing w:after="6" w:line="360" w:lineRule="auto"/>
        <w:ind w:left="10" w:right="168"/>
        <w:jc w:val="right"/>
        <w:rPr>
          <w:rFonts w:eastAsia="Poppins"/>
          <w:szCs w:val="16"/>
        </w:rPr>
      </w:pPr>
    </w:p>
    <w:p w:rsidR="003A2D66" w:rsidRPr="00341977" w:rsidRDefault="0079531B" w:rsidP="00341977">
      <w:pPr>
        <w:tabs>
          <w:tab w:val="center" w:pos="8838"/>
        </w:tabs>
        <w:spacing w:after="6" w:line="360" w:lineRule="auto"/>
        <w:ind w:left="0" w:firstLine="0"/>
        <w:rPr>
          <w:szCs w:val="16"/>
        </w:rPr>
      </w:pPr>
      <w:r w:rsidRPr="00341977">
        <w:rPr>
          <w:rFonts w:eastAsia="Poppins"/>
          <w:szCs w:val="16"/>
        </w:rPr>
        <w:tab/>
        <w:t>.......................................................................................................</w:t>
      </w:r>
    </w:p>
    <w:tbl>
      <w:tblPr>
        <w:tblStyle w:val="TableGrid"/>
        <w:tblpPr w:leftFromText="141" w:rightFromText="141" w:vertAnchor="text" w:horzAnchor="margin" w:tblpY="790"/>
        <w:tblW w:w="10853" w:type="dxa"/>
        <w:tblInd w:w="0" w:type="dxa"/>
        <w:tblCellMar>
          <w:right w:w="6" w:type="dxa"/>
        </w:tblCellMar>
        <w:tblLook w:val="04A0" w:firstRow="1" w:lastRow="0" w:firstColumn="1" w:lastColumn="0" w:noHBand="0" w:noVBand="1"/>
      </w:tblPr>
      <w:tblGrid>
        <w:gridCol w:w="5279"/>
        <w:gridCol w:w="5574"/>
      </w:tblGrid>
      <w:tr w:rsidR="00341977" w:rsidTr="00341977">
        <w:trPr>
          <w:trHeight w:val="895"/>
        </w:trPr>
        <w:tc>
          <w:tcPr>
            <w:tcW w:w="10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1977" w:rsidRDefault="00341977" w:rsidP="00341977">
            <w:pPr>
              <w:spacing w:after="0" w:line="360" w:lineRule="auto"/>
              <w:ind w:left="241" w:firstLine="0"/>
            </w:pPr>
            <w:r>
              <w:rPr>
                <w:rFonts w:ascii="Poppins" w:eastAsia="Poppins" w:hAnsi="Poppins" w:cs="Poppins"/>
              </w:rPr>
              <w:t>CALIFICACIÓN DEFINITIVA</w:t>
            </w:r>
          </w:p>
        </w:tc>
      </w:tr>
      <w:tr w:rsidR="00341977" w:rsidTr="00341977">
        <w:trPr>
          <w:trHeight w:val="895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1977" w:rsidRDefault="00341977" w:rsidP="00341977">
            <w:pPr>
              <w:spacing w:after="0" w:line="360" w:lineRule="auto"/>
              <w:ind w:left="0" w:right="4272" w:firstLine="0"/>
              <w:jc w:val="right"/>
            </w:pPr>
            <w:r>
              <w:rPr>
                <w:rFonts w:ascii="Poppins" w:eastAsia="Poppins" w:hAnsi="Poppins" w:cs="Poppins"/>
              </w:rPr>
              <w:t xml:space="preserve">NUMÉRICA                                                                                         </w:t>
            </w:r>
          </w:p>
        </w:tc>
        <w:tc>
          <w:tcPr>
            <w:tcW w:w="5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1977" w:rsidRDefault="00341977" w:rsidP="00341977">
            <w:pPr>
              <w:spacing w:after="0" w:line="360" w:lineRule="auto"/>
              <w:ind w:left="-6" w:firstLine="0"/>
            </w:pPr>
            <w:r>
              <w:rPr>
                <w:rFonts w:ascii="Poppins" w:eastAsia="Poppins" w:hAnsi="Poppins" w:cs="Poppins"/>
              </w:rPr>
              <w:t xml:space="preserve">           CONCEPTUAL</w:t>
            </w:r>
          </w:p>
        </w:tc>
      </w:tr>
    </w:tbl>
    <w:p w:rsidR="003A2D66" w:rsidRDefault="0079531B" w:rsidP="00341977">
      <w:pPr>
        <w:tabs>
          <w:tab w:val="center" w:pos="8846"/>
        </w:tabs>
        <w:spacing w:after="3279" w:line="360" w:lineRule="auto"/>
        <w:ind w:left="0" w:firstLine="0"/>
      </w:pPr>
      <w:r>
        <w:rPr>
          <w:rFonts w:ascii="Poppins" w:eastAsia="Poppins" w:hAnsi="Poppins" w:cs="Poppins"/>
          <w:sz w:val="25"/>
          <w:vertAlign w:val="superscript"/>
        </w:rPr>
        <w:tab/>
      </w:r>
      <w:r w:rsidRPr="00341977">
        <w:rPr>
          <w:rFonts w:eastAsia="Poppins"/>
        </w:rPr>
        <w:t xml:space="preserve">FIRMA Y ACLARACIÓN DEL SUPERVISOR </w:t>
      </w:r>
      <w:r w:rsidR="00AA4036">
        <w:rPr>
          <w:rFonts w:eastAsia="Poppins"/>
        </w:rPr>
        <w:t>ESCOLAR</w:t>
      </w:r>
    </w:p>
    <w:p w:rsidR="00341977" w:rsidRDefault="00341977" w:rsidP="00341977">
      <w:pPr>
        <w:spacing w:after="6" w:line="360" w:lineRule="auto"/>
        <w:ind w:left="10" w:right="168"/>
        <w:rPr>
          <w:rFonts w:eastAsia="Poppins"/>
        </w:rPr>
      </w:pPr>
      <w:r>
        <w:rPr>
          <w:rFonts w:eastAsia="Poppins"/>
        </w:rPr>
        <w:t xml:space="preserve">LUGAR Y </w:t>
      </w:r>
      <w:r w:rsidRPr="00341977">
        <w:rPr>
          <w:rFonts w:eastAsia="Poppins"/>
        </w:rPr>
        <w:t xml:space="preserve">FECHA:  </w:t>
      </w:r>
      <w:r>
        <w:rPr>
          <w:rFonts w:eastAsia="Poppins"/>
        </w:rPr>
        <w:t>…………………………………………</w:t>
      </w:r>
      <w:proofErr w:type="gramStart"/>
      <w:r>
        <w:rPr>
          <w:rFonts w:eastAsia="Poppins"/>
        </w:rPr>
        <w:t>…….</w:t>
      </w:r>
      <w:proofErr w:type="gramEnd"/>
      <w:r>
        <w:rPr>
          <w:rFonts w:eastAsia="Poppins"/>
        </w:rPr>
        <w:t xml:space="preserve">, </w:t>
      </w:r>
      <w:r w:rsidRPr="00341977">
        <w:rPr>
          <w:rFonts w:eastAsia="Poppins"/>
        </w:rPr>
        <w:t>............ / .............. / ................</w:t>
      </w:r>
    </w:p>
    <w:p w:rsidR="00341977" w:rsidRDefault="00341977" w:rsidP="00321FF8">
      <w:pPr>
        <w:tabs>
          <w:tab w:val="center" w:pos="8496"/>
        </w:tabs>
        <w:spacing w:after="0" w:line="360" w:lineRule="auto"/>
        <w:ind w:left="0" w:firstLine="0"/>
        <w:rPr>
          <w:rFonts w:ascii="Poppins" w:eastAsia="Poppins" w:hAnsi="Poppins" w:cs="Poppins"/>
        </w:rPr>
      </w:pPr>
    </w:p>
    <w:p w:rsidR="00341977" w:rsidRDefault="00341977" w:rsidP="00321FF8">
      <w:pPr>
        <w:tabs>
          <w:tab w:val="center" w:pos="8496"/>
        </w:tabs>
        <w:spacing w:after="0" w:line="360" w:lineRule="auto"/>
        <w:ind w:left="0" w:firstLine="0"/>
        <w:rPr>
          <w:rFonts w:ascii="Poppins" w:eastAsia="Poppins" w:hAnsi="Poppins" w:cs="Poppins"/>
        </w:rPr>
      </w:pPr>
    </w:p>
    <w:p w:rsidR="00341977" w:rsidRDefault="00341977" w:rsidP="00321FF8">
      <w:pPr>
        <w:tabs>
          <w:tab w:val="center" w:pos="8496"/>
        </w:tabs>
        <w:spacing w:after="0" w:line="360" w:lineRule="auto"/>
        <w:ind w:left="0" w:firstLine="0"/>
        <w:rPr>
          <w:rFonts w:ascii="Poppins" w:eastAsia="Poppins" w:hAnsi="Poppins" w:cs="Poppins"/>
        </w:rPr>
      </w:pPr>
    </w:p>
    <w:p w:rsidR="003A2D66" w:rsidRPr="00341977" w:rsidRDefault="0079531B" w:rsidP="00321FF8">
      <w:pPr>
        <w:tabs>
          <w:tab w:val="center" w:pos="8496"/>
        </w:tabs>
        <w:spacing w:after="0" w:line="360" w:lineRule="auto"/>
        <w:ind w:left="0" w:firstLine="0"/>
      </w:pPr>
      <w:r w:rsidRPr="00341977">
        <w:rPr>
          <w:rFonts w:eastAsia="Poppins"/>
        </w:rPr>
        <w:t>.......................................................................................................</w:t>
      </w:r>
      <w:r w:rsidRPr="00341977">
        <w:rPr>
          <w:rFonts w:eastAsia="Poppins"/>
        </w:rPr>
        <w:tab/>
        <w:t>.......................................................................................................</w:t>
      </w:r>
    </w:p>
    <w:p w:rsidR="003A2D66" w:rsidRPr="00341977" w:rsidRDefault="0079531B" w:rsidP="00321FF8">
      <w:pPr>
        <w:tabs>
          <w:tab w:val="center" w:pos="1279"/>
          <w:tab w:val="center" w:pos="8704"/>
        </w:tabs>
        <w:spacing w:after="757" w:line="360" w:lineRule="auto"/>
        <w:ind w:left="0" w:firstLine="0"/>
      </w:pPr>
      <w:r w:rsidRPr="00341977">
        <w:rPr>
          <w:rFonts w:eastAsia="Calibri"/>
          <w:color w:val="000000"/>
          <w:sz w:val="22"/>
        </w:rPr>
        <w:tab/>
      </w:r>
      <w:r w:rsidR="00AA4036">
        <w:rPr>
          <w:rFonts w:eastAsia="Poppins"/>
        </w:rPr>
        <w:t>DIRECTOR</w:t>
      </w:r>
      <w:r w:rsidRPr="00341977">
        <w:rPr>
          <w:rFonts w:eastAsia="Poppins"/>
        </w:rPr>
        <w:tab/>
        <w:t xml:space="preserve">SUPERVISOR </w:t>
      </w:r>
      <w:r w:rsidR="00AA4036">
        <w:rPr>
          <w:rFonts w:eastAsia="Poppins"/>
        </w:rPr>
        <w:t>ESCOLAR</w:t>
      </w:r>
    </w:p>
    <w:p w:rsidR="003A2D66" w:rsidRPr="00341977" w:rsidRDefault="0079531B" w:rsidP="00321FF8">
      <w:pPr>
        <w:spacing w:after="18" w:line="360" w:lineRule="auto"/>
        <w:ind w:left="594"/>
        <w:jc w:val="center"/>
      </w:pPr>
      <w:r w:rsidRPr="00341977">
        <w:rPr>
          <w:rFonts w:eastAsia="Poppins"/>
        </w:rPr>
        <w:t>.......................................................................................................</w:t>
      </w:r>
    </w:p>
    <w:p w:rsidR="003A2D66" w:rsidRPr="00341977" w:rsidRDefault="00CC3938" w:rsidP="00321FF8">
      <w:pPr>
        <w:spacing w:after="18" w:line="360" w:lineRule="auto"/>
        <w:ind w:left="594" w:right="494"/>
        <w:jc w:val="center"/>
      </w:pPr>
      <w:r>
        <w:rPr>
          <w:rFonts w:eastAsia="Poppins"/>
        </w:rPr>
        <w:t>VICE</w:t>
      </w:r>
      <w:r w:rsidR="0079531B" w:rsidRPr="00341977">
        <w:rPr>
          <w:rFonts w:eastAsia="Poppins"/>
        </w:rPr>
        <w:t>DIRECTOR</w:t>
      </w:r>
    </w:p>
    <w:sectPr w:rsidR="003A2D66" w:rsidRPr="00341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600" w:h="20520"/>
      <w:pgMar w:top="2111" w:right="894" w:bottom="1153" w:left="822" w:header="834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FDF" w:rsidRDefault="004A3FDF">
      <w:pPr>
        <w:spacing w:after="0" w:line="240" w:lineRule="auto"/>
      </w:pPr>
      <w:r>
        <w:separator/>
      </w:r>
    </w:p>
  </w:endnote>
  <w:endnote w:type="continuationSeparator" w:id="0">
    <w:p w:rsidR="004A3FDF" w:rsidRDefault="004A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iriam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Default="0079531B">
    <w:pPr>
      <w:spacing w:after="87" w:line="259" w:lineRule="auto"/>
      <w:ind w:left="0" w:right="194" w:firstLine="0"/>
      <w:jc w:val="center"/>
    </w:pPr>
    <w:r>
      <w:rPr>
        <w:rFonts w:ascii="Poppins" w:eastAsia="Poppins" w:hAnsi="Poppins" w:cs="Poppins"/>
      </w:rPr>
      <w:t xml:space="preserve">Ministerio de Educación de la Provincia </w:t>
    </w:r>
    <w:proofErr w:type="spellStart"/>
    <w:r>
      <w:rPr>
        <w:rFonts w:ascii="Poppins" w:eastAsia="Poppins" w:hAnsi="Poppins" w:cs="Poppins"/>
      </w:rPr>
      <w:t>del</w:t>
    </w:r>
    <w:proofErr w:type="spellEnd"/>
    <w:r>
      <w:rPr>
        <w:rFonts w:ascii="Poppins" w:eastAsia="Poppins" w:hAnsi="Poppins" w:cs="Poppins"/>
      </w:rPr>
      <w:t xml:space="preserve"> Chubut</w:t>
    </w:r>
  </w:p>
  <w:p w:rsidR="003A2D66" w:rsidRDefault="0079531B">
    <w:pPr>
      <w:tabs>
        <w:tab w:val="center" w:pos="6470"/>
        <w:tab w:val="right" w:pos="10884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575885</wp:posOffset>
              </wp:positionH>
              <wp:positionV relativeFrom="page">
                <wp:posOffset>12559576</wp:posOffset>
              </wp:positionV>
              <wp:extent cx="6845419" cy="182066"/>
              <wp:effectExtent l="0" t="0" r="0" b="0"/>
              <wp:wrapNone/>
              <wp:docPr id="300664" name="Group 300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419" cy="182066"/>
                        <a:chOff x="0" y="0"/>
                        <a:chExt cx="6845419" cy="182066"/>
                      </a:xfrm>
                    </wpg:grpSpPr>
                    <wps:wsp>
                      <wps:cNvPr id="300665" name="Shape 300665"/>
                      <wps:cNvSpPr/>
                      <wps:spPr>
                        <a:xfrm>
                          <a:off x="0" y="0"/>
                          <a:ext cx="68454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419">
                              <a:moveTo>
                                <a:pt x="68454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000" cap="flat">
                          <a:miter lim="291155"/>
                        </a:ln>
                      </wps:spPr>
                      <wps:style>
                        <a:lnRef idx="1">
                          <a:srgbClr val="221F2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66" name="Shape 300666"/>
                      <wps:cNvSpPr/>
                      <wps:spPr>
                        <a:xfrm>
                          <a:off x="4695915" y="43807"/>
                          <a:ext cx="73861" cy="138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61" h="138259">
                              <a:moveTo>
                                <a:pt x="68879" y="0"/>
                              </a:moveTo>
                              <a:lnTo>
                                <a:pt x="73861" y="1010"/>
                              </a:lnTo>
                              <a:lnTo>
                                <a:pt x="73861" y="53626"/>
                              </a:lnTo>
                              <a:lnTo>
                                <a:pt x="72868" y="56031"/>
                              </a:lnTo>
                              <a:cubicBezTo>
                                <a:pt x="72868" y="57327"/>
                                <a:pt x="73023" y="58670"/>
                                <a:pt x="73325" y="59811"/>
                              </a:cubicBezTo>
                              <a:cubicBezTo>
                                <a:pt x="59332" y="59167"/>
                                <a:pt x="46941" y="52481"/>
                                <a:pt x="38646" y="42286"/>
                              </a:cubicBezTo>
                              <a:cubicBezTo>
                                <a:pt x="37239" y="44766"/>
                                <a:pt x="36370" y="47672"/>
                                <a:pt x="36370" y="50722"/>
                              </a:cubicBezTo>
                              <a:cubicBezTo>
                                <a:pt x="36370" y="56531"/>
                                <a:pt x="39298" y="61719"/>
                                <a:pt x="43801" y="64703"/>
                              </a:cubicBezTo>
                              <a:cubicBezTo>
                                <a:pt x="41152" y="64620"/>
                                <a:pt x="38502" y="63857"/>
                                <a:pt x="36263" y="62636"/>
                              </a:cubicBezTo>
                              <a:lnTo>
                                <a:pt x="36263" y="62795"/>
                              </a:lnTo>
                              <a:cubicBezTo>
                                <a:pt x="36263" y="70931"/>
                                <a:pt x="42051" y="77728"/>
                                <a:pt x="49709" y="79290"/>
                              </a:cubicBezTo>
                              <a:cubicBezTo>
                                <a:pt x="48344" y="79676"/>
                                <a:pt x="46829" y="79902"/>
                                <a:pt x="45255" y="79902"/>
                              </a:cubicBezTo>
                              <a:cubicBezTo>
                                <a:pt x="44190" y="79902"/>
                                <a:pt x="43214" y="79788"/>
                                <a:pt x="42127" y="79600"/>
                              </a:cubicBezTo>
                              <a:cubicBezTo>
                                <a:pt x="44223" y="86167"/>
                                <a:pt x="50454" y="91020"/>
                                <a:pt x="57881" y="91249"/>
                              </a:cubicBezTo>
                              <a:cubicBezTo>
                                <a:pt x="52092" y="95710"/>
                                <a:pt x="44820" y="98392"/>
                                <a:pt x="37047" y="98392"/>
                              </a:cubicBezTo>
                              <a:cubicBezTo>
                                <a:pt x="35550" y="98392"/>
                                <a:pt x="34300" y="98313"/>
                                <a:pt x="32936" y="98162"/>
                              </a:cubicBezTo>
                              <a:cubicBezTo>
                                <a:pt x="40410" y="102968"/>
                                <a:pt x="49244" y="105721"/>
                                <a:pt x="58702" y="105721"/>
                              </a:cubicBezTo>
                              <a:lnTo>
                                <a:pt x="73861" y="102504"/>
                              </a:lnTo>
                              <a:lnTo>
                                <a:pt x="73861" y="137127"/>
                              </a:lnTo>
                              <a:lnTo>
                                <a:pt x="69033" y="138115"/>
                              </a:lnTo>
                              <a:cubicBezTo>
                                <a:pt x="31162" y="138259"/>
                                <a:pt x="0" y="106676"/>
                                <a:pt x="155" y="68138"/>
                              </a:cubicBezTo>
                              <a:cubicBezTo>
                                <a:pt x="367" y="30942"/>
                                <a:pt x="31449" y="191"/>
                                <a:pt x="688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67" name="Shape 300667"/>
                      <wps:cNvSpPr/>
                      <wps:spPr>
                        <a:xfrm>
                          <a:off x="4769777" y="44817"/>
                          <a:ext cx="64151" cy="136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51" h="136117">
                              <a:moveTo>
                                <a:pt x="0" y="0"/>
                              </a:moveTo>
                              <a:lnTo>
                                <a:pt x="21967" y="4452"/>
                              </a:lnTo>
                              <a:cubicBezTo>
                                <a:pt x="46801" y="15073"/>
                                <a:pt x="64151" y="40022"/>
                                <a:pt x="63760" y="68920"/>
                              </a:cubicBezTo>
                              <a:cubicBezTo>
                                <a:pt x="63446" y="97144"/>
                                <a:pt x="46162" y="121299"/>
                                <a:pt x="21684" y="131677"/>
                              </a:cubicBezTo>
                              <a:lnTo>
                                <a:pt x="0" y="136117"/>
                              </a:lnTo>
                              <a:lnTo>
                                <a:pt x="0" y="101494"/>
                              </a:lnTo>
                              <a:lnTo>
                                <a:pt x="5338" y="100361"/>
                              </a:lnTo>
                              <a:cubicBezTo>
                                <a:pt x="23114" y="92115"/>
                                <a:pt x="32598" y="73551"/>
                                <a:pt x="32598" y="56972"/>
                              </a:cubicBezTo>
                              <a:cubicBezTo>
                                <a:pt x="32598" y="56209"/>
                                <a:pt x="32598" y="55521"/>
                                <a:pt x="32569" y="54755"/>
                              </a:cubicBezTo>
                              <a:cubicBezTo>
                                <a:pt x="35802" y="52461"/>
                                <a:pt x="38685" y="49412"/>
                                <a:pt x="40925" y="46122"/>
                              </a:cubicBezTo>
                              <a:cubicBezTo>
                                <a:pt x="37966" y="47418"/>
                                <a:pt x="34715" y="48336"/>
                                <a:pt x="31226" y="48678"/>
                              </a:cubicBezTo>
                              <a:cubicBezTo>
                                <a:pt x="34837" y="46662"/>
                                <a:pt x="37335" y="43368"/>
                                <a:pt x="38685" y="39477"/>
                              </a:cubicBezTo>
                              <a:cubicBezTo>
                                <a:pt x="35482" y="41384"/>
                                <a:pt x="31856" y="42759"/>
                                <a:pt x="28022" y="43526"/>
                              </a:cubicBezTo>
                              <a:cubicBezTo>
                                <a:pt x="25016" y="40243"/>
                                <a:pt x="20593" y="38180"/>
                                <a:pt x="15739" y="38180"/>
                              </a:cubicBezTo>
                              <a:cubicBezTo>
                                <a:pt x="11149" y="38180"/>
                                <a:pt x="6966" y="40060"/>
                                <a:pt x="3930" y="43104"/>
                              </a:cubicBezTo>
                              <a:lnTo>
                                <a:pt x="0" y="526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68" name="Shape 300668"/>
                      <wps:cNvSpPr/>
                      <wps:spPr>
                        <a:xfrm>
                          <a:off x="3410151" y="43827"/>
                          <a:ext cx="69391" cy="13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91" h="137531">
                              <a:moveTo>
                                <a:pt x="69391" y="0"/>
                              </a:moveTo>
                              <a:lnTo>
                                <a:pt x="69391" y="30393"/>
                              </a:lnTo>
                              <a:lnTo>
                                <a:pt x="62402" y="32763"/>
                              </a:lnTo>
                              <a:cubicBezTo>
                                <a:pt x="59341" y="36071"/>
                                <a:pt x="58061" y="40903"/>
                                <a:pt x="58061" y="46993"/>
                              </a:cubicBezTo>
                              <a:lnTo>
                                <a:pt x="58061" y="55929"/>
                              </a:lnTo>
                              <a:lnTo>
                                <a:pt x="49225" y="55929"/>
                              </a:lnTo>
                              <a:lnTo>
                                <a:pt x="49225" y="70829"/>
                              </a:lnTo>
                              <a:lnTo>
                                <a:pt x="58061" y="70829"/>
                              </a:lnTo>
                              <a:lnTo>
                                <a:pt x="58061" y="113943"/>
                              </a:lnTo>
                              <a:lnTo>
                                <a:pt x="69391" y="113943"/>
                              </a:lnTo>
                              <a:lnTo>
                                <a:pt x="69391" y="137531"/>
                              </a:lnTo>
                              <a:lnTo>
                                <a:pt x="42822" y="132145"/>
                              </a:lnTo>
                              <a:cubicBezTo>
                                <a:pt x="17804" y="121531"/>
                                <a:pt x="0" y="96704"/>
                                <a:pt x="197" y="68468"/>
                              </a:cubicBezTo>
                              <a:cubicBezTo>
                                <a:pt x="433" y="40108"/>
                                <a:pt x="17953" y="15763"/>
                                <a:pt x="42707" y="5362"/>
                              </a:cubicBezTo>
                              <a:lnTo>
                                <a:pt x="6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69" name="Shape 300669"/>
                      <wps:cNvSpPr/>
                      <wps:spPr>
                        <a:xfrm>
                          <a:off x="3479542" y="43805"/>
                          <a:ext cx="69143" cy="137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" h="137645">
                              <a:moveTo>
                                <a:pt x="110" y="0"/>
                              </a:moveTo>
                              <a:cubicBezTo>
                                <a:pt x="37924" y="0"/>
                                <a:pt x="69068" y="30941"/>
                                <a:pt x="69068" y="68559"/>
                              </a:cubicBezTo>
                              <a:cubicBezTo>
                                <a:pt x="69143" y="106138"/>
                                <a:pt x="37924" y="137458"/>
                                <a:pt x="455" y="137645"/>
                              </a:cubicBezTo>
                              <a:lnTo>
                                <a:pt x="0" y="137553"/>
                              </a:lnTo>
                              <a:lnTo>
                                <a:pt x="0" y="113964"/>
                              </a:lnTo>
                              <a:lnTo>
                                <a:pt x="6626" y="113964"/>
                              </a:lnTo>
                              <a:lnTo>
                                <a:pt x="6626" y="70851"/>
                              </a:lnTo>
                              <a:lnTo>
                                <a:pt x="18557" y="70851"/>
                              </a:lnTo>
                              <a:lnTo>
                                <a:pt x="20166" y="55951"/>
                              </a:lnTo>
                              <a:lnTo>
                                <a:pt x="6626" y="55951"/>
                              </a:lnTo>
                              <a:lnTo>
                                <a:pt x="6695" y="48433"/>
                              </a:lnTo>
                              <a:cubicBezTo>
                                <a:pt x="6695" y="44607"/>
                                <a:pt x="7025" y="42512"/>
                                <a:pt x="12613" y="42512"/>
                              </a:cubicBezTo>
                              <a:lnTo>
                                <a:pt x="20011" y="42512"/>
                              </a:lnTo>
                              <a:lnTo>
                                <a:pt x="20011" y="27691"/>
                              </a:lnTo>
                              <a:lnTo>
                                <a:pt x="8037" y="27691"/>
                              </a:lnTo>
                              <a:lnTo>
                                <a:pt x="0" y="30415"/>
                              </a:lnTo>
                              <a:lnTo>
                                <a:pt x="0" y="22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63" name="Shape 301363"/>
                      <wps:cNvSpPr/>
                      <wps:spPr>
                        <a:xfrm>
                          <a:off x="2099045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64" name="Shape 301364"/>
                      <wps:cNvSpPr/>
                      <wps:spPr>
                        <a:xfrm>
                          <a:off x="1051213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0664" style="width:539.009pt;height:14.3359pt;position:absolute;z-index:-2147482172;mso-position-horizontal-relative:page;mso-position-horizontal:absolute;margin-left:45.3453pt;mso-position-vertical-relative:page;margin-top:988.943pt;" coordsize="68454,1820">
              <v:shape id="Shape 300665" style="position:absolute;width:68454;height:0;left:0;top:0;" coordsize="6845419,0" path="m6845419,0l0,0">
                <v:stroke weight="1.4173pt" endcap="flat" joinstyle="miter" miterlimit="22" on="true" color="#221f20"/>
                <v:fill on="false" color="#000000" opacity="0"/>
              </v:shape>
              <v:shape id="Shape 300666" style="position:absolute;width:738;height:1382;left:46959;top:438;" coordsize="73861,138259" path="m68879,0l73861,1010l73861,53626l72868,56031c72868,57327,73023,58670,73325,59811c59332,59167,46941,52481,38646,42286c37239,44766,36370,47672,36370,50722c36370,56531,39298,61719,43801,64703c41152,64620,38502,63857,36263,62636l36263,62795c36263,70931,42051,77728,49709,79290c48344,79676,46829,79902,45255,79902c44190,79902,43214,79788,42127,79600c44223,86167,50454,91020,57881,91249c52092,95710,44820,98392,37047,98392c35550,98392,34300,98313,32936,98162c40410,102968,49244,105721,58702,105721l73861,102504l73861,137127l69033,138115c31162,138259,0,106676,155,68138c367,30942,31449,191,68879,0x">
                <v:stroke weight="0pt" endcap="flat" joinstyle="miter" miterlimit="22" on="false" color="#000000" opacity="0"/>
                <v:fill on="true" color="#221f20"/>
              </v:shape>
              <v:shape id="Shape 300667" style="position:absolute;width:641;height:1361;left:47697;top:448;" coordsize="64151,136117" path="m0,0l21967,4452c46801,15073,64151,40022,63760,68920c63446,97144,46162,121299,21684,131677l0,136117l0,101494l5338,100361c23114,92115,32598,73551,32598,56972c32598,56209,32598,55521,32569,54755c35802,52461,38685,49412,40925,46122c37966,47418,34715,48336,31226,48678c34837,46662,37335,43368,38685,39477c35482,41384,31856,42759,28022,43526c25016,40243,20593,38180,15739,38180c11149,38180,6966,40060,3930,43104l0,52616l0,0x">
                <v:stroke weight="0pt" endcap="flat" joinstyle="miter" miterlimit="22" on="false" color="#000000" opacity="0"/>
                <v:fill on="true" color="#221f20"/>
              </v:shape>
              <v:shape id="Shape 300668" style="position:absolute;width:693;height:1375;left:34101;top:438;" coordsize="69391,137531" path="m69391,0l69391,30393l62402,32763c59341,36071,58061,40903,58061,46993l58061,55929l49225,55929l49225,70829l58061,70829l58061,113943l69391,113943l69391,137531l42822,132145c17804,121531,0,96704,197,68468c433,40108,17953,15763,42707,5362l69391,0x">
                <v:stroke weight="0pt" endcap="flat" joinstyle="miter" miterlimit="22" on="false" color="#000000" opacity="0"/>
                <v:fill on="true" color="#221f20"/>
              </v:shape>
              <v:shape id="Shape 300669" style="position:absolute;width:691;height:1376;left:34795;top:438;" coordsize="69143,137645" path="m110,0c37924,0,69068,30941,69068,68559c69143,106138,37924,137458,455,137645l0,137553l0,113964l6626,113964l6626,70851l18557,70851l20166,55951l6626,55951l6695,48433c6695,44607,7025,42512,12613,42512l20011,42512l20011,27691l8037,27691l0,30415l0,22l110,0x">
                <v:stroke weight="0pt" endcap="flat" joinstyle="miter" miterlimit="22" on="false" color="#000000" opacity="0"/>
                <v:fill on="true" color="#221f20"/>
              </v:shape>
              <v:shape id="Shape 301365" style="position:absolute;width:91;height:1069;left:20990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  <v:shape id="Shape 301366" style="position:absolute;width:91;height:1069;left:10512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</v:group>
          </w:pict>
        </mc:Fallback>
      </mc:AlternateContent>
    </w:r>
    <w:r>
      <w:rPr>
        <w:rFonts w:ascii="Poppins" w:eastAsia="Poppins" w:hAnsi="Poppins" w:cs="Poppins"/>
      </w:rPr>
      <w:t xml:space="preserve">Av. 9 de Julio </w:t>
    </w:r>
    <w:proofErr w:type="spellStart"/>
    <w:r>
      <w:rPr>
        <w:rFonts w:ascii="Poppins" w:eastAsia="Poppins" w:hAnsi="Poppins" w:cs="Poppins"/>
      </w:rPr>
      <w:t>Nº</w:t>
    </w:r>
    <w:proofErr w:type="spellEnd"/>
    <w:r>
      <w:rPr>
        <w:rFonts w:ascii="Poppins" w:eastAsia="Poppins" w:hAnsi="Poppins" w:cs="Poppins"/>
      </w:rPr>
      <w:t xml:space="preserve"> 24     Rawson - Chubut    Tel: 0280 4482341/44   </w:t>
    </w:r>
    <w:r>
      <w:rPr>
        <w:rFonts w:ascii="Poppins" w:eastAsia="Poppins" w:hAnsi="Poppins" w:cs="Poppins"/>
      </w:rPr>
      <w:tab/>
    </w:r>
    <w:r>
      <w:rPr>
        <w:rFonts w:ascii="Poppins" w:eastAsia="Poppins" w:hAnsi="Poppins" w:cs="Poppins"/>
        <w:color w:val="414042"/>
      </w:rPr>
      <w:t>/</w:t>
    </w:r>
    <w:proofErr w:type="spellStart"/>
    <w:r>
      <w:rPr>
        <w:rFonts w:ascii="Poppins" w:eastAsia="Poppins" w:hAnsi="Poppins" w:cs="Poppins"/>
        <w:color w:val="414042"/>
      </w:rPr>
      <w:t>educacionchubut</w:t>
    </w:r>
    <w:proofErr w:type="spellEnd"/>
    <w:r>
      <w:rPr>
        <w:rFonts w:ascii="Poppins" w:eastAsia="Poppins" w:hAnsi="Poppins" w:cs="Poppins"/>
        <w:color w:val="414042"/>
      </w:rPr>
      <w:tab/>
      <w:t>@</w:t>
    </w:r>
    <w:proofErr w:type="spellStart"/>
    <w:r>
      <w:rPr>
        <w:rFonts w:ascii="Poppins" w:eastAsia="Poppins" w:hAnsi="Poppins" w:cs="Poppins"/>
        <w:color w:val="414042"/>
      </w:rPr>
      <w:t>educacionchubut</w:t>
    </w:r>
    <w:proofErr w:type="spellEnd"/>
    <w:r>
      <w:rPr>
        <w:rFonts w:ascii="Poppins" w:eastAsia="Poppins" w:hAnsi="Poppins" w:cs="Poppins"/>
        <w:color w:val="414042"/>
      </w:rPr>
      <w:t xml:space="preserve">   &gt; chubut.edu.ar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Pr="00C4580E" w:rsidRDefault="0079531B">
    <w:pPr>
      <w:spacing w:after="87" w:line="259" w:lineRule="auto"/>
      <w:ind w:left="0" w:right="194" w:firstLine="0"/>
      <w:jc w:val="center"/>
      <w:rPr>
        <w:rFonts w:ascii="Miriam pro" w:hAnsi="Miriam pro"/>
        <w:b/>
        <w:sz w:val="20"/>
        <w:szCs w:val="20"/>
      </w:rPr>
    </w:pPr>
    <w:r w:rsidRPr="00C4580E">
      <w:rPr>
        <w:rFonts w:ascii="Miriam pro" w:eastAsia="Poppins" w:hAnsi="Miriam pro" w:cs="Poppins"/>
        <w:b/>
        <w:sz w:val="20"/>
        <w:szCs w:val="20"/>
      </w:rPr>
      <w:t xml:space="preserve">Ministerio de Educación de la Provincia </w:t>
    </w:r>
    <w:proofErr w:type="spellStart"/>
    <w:r w:rsidRPr="00C4580E">
      <w:rPr>
        <w:rFonts w:ascii="Miriam pro" w:eastAsia="Poppins" w:hAnsi="Miriam pro" w:cs="Poppins"/>
        <w:b/>
        <w:sz w:val="20"/>
        <w:szCs w:val="20"/>
      </w:rPr>
      <w:t>del</w:t>
    </w:r>
    <w:proofErr w:type="spellEnd"/>
    <w:r w:rsidRPr="00C4580E">
      <w:rPr>
        <w:rFonts w:ascii="Miriam pro" w:eastAsia="Poppins" w:hAnsi="Miriam pro" w:cs="Poppins"/>
        <w:b/>
        <w:sz w:val="20"/>
        <w:szCs w:val="20"/>
      </w:rPr>
      <w:t xml:space="preserve"> Chubut</w:t>
    </w:r>
  </w:p>
  <w:p w:rsidR="003A2D66" w:rsidRPr="00C4580E" w:rsidRDefault="0079531B">
    <w:pPr>
      <w:tabs>
        <w:tab w:val="center" w:pos="6470"/>
        <w:tab w:val="right" w:pos="10884"/>
      </w:tabs>
      <w:spacing w:after="0" w:line="259" w:lineRule="auto"/>
      <w:ind w:left="0" w:firstLine="0"/>
      <w:rPr>
        <w:rFonts w:ascii="Miriam pro" w:hAnsi="Miriam pro"/>
        <w:sz w:val="20"/>
        <w:szCs w:val="20"/>
      </w:rPr>
    </w:pPr>
    <w:r w:rsidRPr="00C4580E">
      <w:rPr>
        <w:rFonts w:ascii="Miriam pro" w:eastAsia="Calibri" w:hAnsi="Miriam pro" w:cs="Calibri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575885</wp:posOffset>
              </wp:positionH>
              <wp:positionV relativeFrom="page">
                <wp:posOffset>12559576</wp:posOffset>
              </wp:positionV>
              <wp:extent cx="6845419" cy="182066"/>
              <wp:effectExtent l="0" t="0" r="0" b="0"/>
              <wp:wrapNone/>
              <wp:docPr id="300634" name="Group 300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419" cy="182066"/>
                        <a:chOff x="0" y="0"/>
                        <a:chExt cx="6845419" cy="182066"/>
                      </a:xfrm>
                    </wpg:grpSpPr>
                    <wps:wsp>
                      <wps:cNvPr id="300635" name="Shape 300635"/>
                      <wps:cNvSpPr/>
                      <wps:spPr>
                        <a:xfrm>
                          <a:off x="0" y="0"/>
                          <a:ext cx="68454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419">
                              <a:moveTo>
                                <a:pt x="68454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000" cap="flat">
                          <a:miter lim="291155"/>
                        </a:ln>
                      </wps:spPr>
                      <wps:style>
                        <a:lnRef idx="1">
                          <a:srgbClr val="221F2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36" name="Shape 300636"/>
                      <wps:cNvSpPr/>
                      <wps:spPr>
                        <a:xfrm>
                          <a:off x="4695915" y="43807"/>
                          <a:ext cx="73861" cy="138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61" h="138259">
                              <a:moveTo>
                                <a:pt x="68879" y="0"/>
                              </a:moveTo>
                              <a:lnTo>
                                <a:pt x="73861" y="1010"/>
                              </a:lnTo>
                              <a:lnTo>
                                <a:pt x="73861" y="53626"/>
                              </a:lnTo>
                              <a:lnTo>
                                <a:pt x="72868" y="56031"/>
                              </a:lnTo>
                              <a:cubicBezTo>
                                <a:pt x="72868" y="57327"/>
                                <a:pt x="73023" y="58670"/>
                                <a:pt x="73325" y="59811"/>
                              </a:cubicBezTo>
                              <a:cubicBezTo>
                                <a:pt x="59332" y="59167"/>
                                <a:pt x="46941" y="52481"/>
                                <a:pt x="38646" y="42286"/>
                              </a:cubicBezTo>
                              <a:cubicBezTo>
                                <a:pt x="37239" y="44766"/>
                                <a:pt x="36370" y="47672"/>
                                <a:pt x="36370" y="50722"/>
                              </a:cubicBezTo>
                              <a:cubicBezTo>
                                <a:pt x="36370" y="56531"/>
                                <a:pt x="39298" y="61719"/>
                                <a:pt x="43801" y="64703"/>
                              </a:cubicBezTo>
                              <a:cubicBezTo>
                                <a:pt x="41152" y="64620"/>
                                <a:pt x="38502" y="63857"/>
                                <a:pt x="36263" y="62636"/>
                              </a:cubicBezTo>
                              <a:lnTo>
                                <a:pt x="36263" y="62795"/>
                              </a:lnTo>
                              <a:cubicBezTo>
                                <a:pt x="36263" y="70931"/>
                                <a:pt x="42051" y="77728"/>
                                <a:pt x="49709" y="79290"/>
                              </a:cubicBezTo>
                              <a:cubicBezTo>
                                <a:pt x="48344" y="79676"/>
                                <a:pt x="46829" y="79902"/>
                                <a:pt x="45255" y="79902"/>
                              </a:cubicBezTo>
                              <a:cubicBezTo>
                                <a:pt x="44190" y="79902"/>
                                <a:pt x="43214" y="79788"/>
                                <a:pt x="42127" y="79600"/>
                              </a:cubicBezTo>
                              <a:cubicBezTo>
                                <a:pt x="44223" y="86167"/>
                                <a:pt x="50454" y="91020"/>
                                <a:pt x="57881" y="91249"/>
                              </a:cubicBezTo>
                              <a:cubicBezTo>
                                <a:pt x="52092" y="95710"/>
                                <a:pt x="44820" y="98392"/>
                                <a:pt x="37047" y="98392"/>
                              </a:cubicBezTo>
                              <a:cubicBezTo>
                                <a:pt x="35550" y="98392"/>
                                <a:pt x="34300" y="98313"/>
                                <a:pt x="32936" y="98162"/>
                              </a:cubicBezTo>
                              <a:cubicBezTo>
                                <a:pt x="40410" y="102968"/>
                                <a:pt x="49244" y="105721"/>
                                <a:pt x="58702" y="105721"/>
                              </a:cubicBezTo>
                              <a:lnTo>
                                <a:pt x="73861" y="102504"/>
                              </a:lnTo>
                              <a:lnTo>
                                <a:pt x="73861" y="137127"/>
                              </a:lnTo>
                              <a:lnTo>
                                <a:pt x="69033" y="138115"/>
                              </a:lnTo>
                              <a:cubicBezTo>
                                <a:pt x="31162" y="138259"/>
                                <a:pt x="0" y="106676"/>
                                <a:pt x="155" y="68138"/>
                              </a:cubicBezTo>
                              <a:cubicBezTo>
                                <a:pt x="367" y="30942"/>
                                <a:pt x="31449" y="191"/>
                                <a:pt x="688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37" name="Shape 300637"/>
                      <wps:cNvSpPr/>
                      <wps:spPr>
                        <a:xfrm>
                          <a:off x="4769777" y="44817"/>
                          <a:ext cx="64151" cy="136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51" h="136117">
                              <a:moveTo>
                                <a:pt x="0" y="0"/>
                              </a:moveTo>
                              <a:lnTo>
                                <a:pt x="21967" y="4452"/>
                              </a:lnTo>
                              <a:cubicBezTo>
                                <a:pt x="46801" y="15073"/>
                                <a:pt x="64151" y="40022"/>
                                <a:pt x="63760" y="68920"/>
                              </a:cubicBezTo>
                              <a:cubicBezTo>
                                <a:pt x="63446" y="97144"/>
                                <a:pt x="46162" y="121299"/>
                                <a:pt x="21684" y="131677"/>
                              </a:cubicBezTo>
                              <a:lnTo>
                                <a:pt x="0" y="136117"/>
                              </a:lnTo>
                              <a:lnTo>
                                <a:pt x="0" y="101494"/>
                              </a:lnTo>
                              <a:lnTo>
                                <a:pt x="5338" y="100361"/>
                              </a:lnTo>
                              <a:cubicBezTo>
                                <a:pt x="23114" y="92115"/>
                                <a:pt x="32598" y="73551"/>
                                <a:pt x="32598" y="56972"/>
                              </a:cubicBezTo>
                              <a:cubicBezTo>
                                <a:pt x="32598" y="56209"/>
                                <a:pt x="32598" y="55521"/>
                                <a:pt x="32569" y="54755"/>
                              </a:cubicBezTo>
                              <a:cubicBezTo>
                                <a:pt x="35802" y="52461"/>
                                <a:pt x="38685" y="49412"/>
                                <a:pt x="40925" y="46122"/>
                              </a:cubicBezTo>
                              <a:cubicBezTo>
                                <a:pt x="37966" y="47418"/>
                                <a:pt x="34715" y="48336"/>
                                <a:pt x="31226" y="48678"/>
                              </a:cubicBezTo>
                              <a:cubicBezTo>
                                <a:pt x="34837" y="46662"/>
                                <a:pt x="37335" y="43368"/>
                                <a:pt x="38685" y="39477"/>
                              </a:cubicBezTo>
                              <a:cubicBezTo>
                                <a:pt x="35482" y="41384"/>
                                <a:pt x="31856" y="42759"/>
                                <a:pt x="28022" y="43526"/>
                              </a:cubicBezTo>
                              <a:cubicBezTo>
                                <a:pt x="25016" y="40243"/>
                                <a:pt x="20593" y="38180"/>
                                <a:pt x="15739" y="38180"/>
                              </a:cubicBezTo>
                              <a:cubicBezTo>
                                <a:pt x="11149" y="38180"/>
                                <a:pt x="6966" y="40060"/>
                                <a:pt x="3930" y="43104"/>
                              </a:cubicBezTo>
                              <a:lnTo>
                                <a:pt x="0" y="526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38" name="Shape 300638"/>
                      <wps:cNvSpPr/>
                      <wps:spPr>
                        <a:xfrm>
                          <a:off x="3410151" y="43827"/>
                          <a:ext cx="69391" cy="13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91" h="137531">
                              <a:moveTo>
                                <a:pt x="69391" y="0"/>
                              </a:moveTo>
                              <a:lnTo>
                                <a:pt x="69391" y="30393"/>
                              </a:lnTo>
                              <a:lnTo>
                                <a:pt x="62402" y="32763"/>
                              </a:lnTo>
                              <a:cubicBezTo>
                                <a:pt x="59341" y="36071"/>
                                <a:pt x="58061" y="40903"/>
                                <a:pt x="58061" y="46993"/>
                              </a:cubicBezTo>
                              <a:lnTo>
                                <a:pt x="58061" y="55929"/>
                              </a:lnTo>
                              <a:lnTo>
                                <a:pt x="49225" y="55929"/>
                              </a:lnTo>
                              <a:lnTo>
                                <a:pt x="49225" y="70829"/>
                              </a:lnTo>
                              <a:lnTo>
                                <a:pt x="58061" y="70829"/>
                              </a:lnTo>
                              <a:lnTo>
                                <a:pt x="58061" y="113943"/>
                              </a:lnTo>
                              <a:lnTo>
                                <a:pt x="69391" y="113943"/>
                              </a:lnTo>
                              <a:lnTo>
                                <a:pt x="69391" y="137531"/>
                              </a:lnTo>
                              <a:lnTo>
                                <a:pt x="42822" y="132145"/>
                              </a:lnTo>
                              <a:cubicBezTo>
                                <a:pt x="17804" y="121531"/>
                                <a:pt x="0" y="96704"/>
                                <a:pt x="197" y="68468"/>
                              </a:cubicBezTo>
                              <a:cubicBezTo>
                                <a:pt x="433" y="40108"/>
                                <a:pt x="17953" y="15763"/>
                                <a:pt x="42707" y="5362"/>
                              </a:cubicBezTo>
                              <a:lnTo>
                                <a:pt x="6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39" name="Shape 300639"/>
                      <wps:cNvSpPr/>
                      <wps:spPr>
                        <a:xfrm>
                          <a:off x="3479542" y="43805"/>
                          <a:ext cx="69143" cy="137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" h="137645">
                              <a:moveTo>
                                <a:pt x="110" y="0"/>
                              </a:moveTo>
                              <a:cubicBezTo>
                                <a:pt x="37924" y="0"/>
                                <a:pt x="69068" y="30941"/>
                                <a:pt x="69068" y="68559"/>
                              </a:cubicBezTo>
                              <a:cubicBezTo>
                                <a:pt x="69143" y="106138"/>
                                <a:pt x="37924" y="137458"/>
                                <a:pt x="455" y="137645"/>
                              </a:cubicBezTo>
                              <a:lnTo>
                                <a:pt x="0" y="137553"/>
                              </a:lnTo>
                              <a:lnTo>
                                <a:pt x="0" y="113964"/>
                              </a:lnTo>
                              <a:lnTo>
                                <a:pt x="6626" y="113964"/>
                              </a:lnTo>
                              <a:lnTo>
                                <a:pt x="6626" y="70851"/>
                              </a:lnTo>
                              <a:lnTo>
                                <a:pt x="18557" y="70851"/>
                              </a:lnTo>
                              <a:lnTo>
                                <a:pt x="20166" y="55951"/>
                              </a:lnTo>
                              <a:lnTo>
                                <a:pt x="6626" y="55951"/>
                              </a:lnTo>
                              <a:lnTo>
                                <a:pt x="6695" y="48433"/>
                              </a:lnTo>
                              <a:cubicBezTo>
                                <a:pt x="6695" y="44607"/>
                                <a:pt x="7025" y="42512"/>
                                <a:pt x="12613" y="42512"/>
                              </a:cubicBezTo>
                              <a:lnTo>
                                <a:pt x="20011" y="42512"/>
                              </a:lnTo>
                              <a:lnTo>
                                <a:pt x="20011" y="27691"/>
                              </a:lnTo>
                              <a:lnTo>
                                <a:pt x="8037" y="27691"/>
                              </a:lnTo>
                              <a:lnTo>
                                <a:pt x="0" y="30415"/>
                              </a:lnTo>
                              <a:lnTo>
                                <a:pt x="0" y="22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59" name="Shape 301359"/>
                      <wps:cNvSpPr/>
                      <wps:spPr>
                        <a:xfrm>
                          <a:off x="2099045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60" name="Shape 301360"/>
                      <wps:cNvSpPr/>
                      <wps:spPr>
                        <a:xfrm>
                          <a:off x="1051213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0634" style="width:539.009pt;height:14.3359pt;position:absolute;z-index:-2147482172;mso-position-horizontal-relative:page;mso-position-horizontal:absolute;margin-left:45.3453pt;mso-position-vertical-relative:page;margin-top:988.943pt;" coordsize="68454,1820">
              <v:shape id="Shape 300635" style="position:absolute;width:68454;height:0;left:0;top:0;" coordsize="6845419,0" path="m6845419,0l0,0">
                <v:stroke weight="1.4173pt" endcap="flat" joinstyle="miter" miterlimit="22" on="true" color="#221f20"/>
                <v:fill on="false" color="#000000" opacity="0"/>
              </v:shape>
              <v:shape id="Shape 300636" style="position:absolute;width:738;height:1382;left:46959;top:438;" coordsize="73861,138259" path="m68879,0l73861,1010l73861,53626l72868,56031c72868,57327,73023,58670,73325,59811c59332,59167,46941,52481,38646,42286c37239,44766,36370,47672,36370,50722c36370,56531,39298,61719,43801,64703c41152,64620,38502,63857,36263,62636l36263,62795c36263,70931,42051,77728,49709,79290c48344,79676,46829,79902,45255,79902c44190,79902,43214,79788,42127,79600c44223,86167,50454,91020,57881,91249c52092,95710,44820,98392,37047,98392c35550,98392,34300,98313,32936,98162c40410,102968,49244,105721,58702,105721l73861,102504l73861,137127l69033,138115c31162,138259,0,106676,155,68138c367,30942,31449,191,68879,0x">
                <v:stroke weight="0pt" endcap="flat" joinstyle="miter" miterlimit="22" on="false" color="#000000" opacity="0"/>
                <v:fill on="true" color="#221f20"/>
              </v:shape>
              <v:shape id="Shape 300637" style="position:absolute;width:641;height:1361;left:47697;top:448;" coordsize="64151,136117" path="m0,0l21967,4452c46801,15073,64151,40022,63760,68920c63446,97144,46162,121299,21684,131677l0,136117l0,101494l5338,100361c23114,92115,32598,73551,32598,56972c32598,56209,32598,55521,32569,54755c35802,52461,38685,49412,40925,46122c37966,47418,34715,48336,31226,48678c34837,46662,37335,43368,38685,39477c35482,41384,31856,42759,28022,43526c25016,40243,20593,38180,15739,38180c11149,38180,6966,40060,3930,43104l0,52616l0,0x">
                <v:stroke weight="0pt" endcap="flat" joinstyle="miter" miterlimit="22" on="false" color="#000000" opacity="0"/>
                <v:fill on="true" color="#221f20"/>
              </v:shape>
              <v:shape id="Shape 300638" style="position:absolute;width:693;height:1375;left:34101;top:438;" coordsize="69391,137531" path="m69391,0l69391,30393l62402,32763c59341,36071,58061,40903,58061,46993l58061,55929l49225,55929l49225,70829l58061,70829l58061,113943l69391,113943l69391,137531l42822,132145c17804,121531,0,96704,197,68468c433,40108,17953,15763,42707,5362l69391,0x">
                <v:stroke weight="0pt" endcap="flat" joinstyle="miter" miterlimit="22" on="false" color="#000000" opacity="0"/>
                <v:fill on="true" color="#221f20"/>
              </v:shape>
              <v:shape id="Shape 300639" style="position:absolute;width:691;height:1376;left:34795;top:438;" coordsize="69143,137645" path="m110,0c37924,0,69068,30941,69068,68559c69143,106138,37924,137458,455,137645l0,137553l0,113964l6626,113964l6626,70851l18557,70851l20166,55951l6626,55951l6695,48433c6695,44607,7025,42512,12613,42512l20011,42512l20011,27691l8037,27691l0,30415l0,22l110,0x">
                <v:stroke weight="0pt" endcap="flat" joinstyle="miter" miterlimit="22" on="false" color="#000000" opacity="0"/>
                <v:fill on="true" color="#221f20"/>
              </v:shape>
              <v:shape id="Shape 301361" style="position:absolute;width:91;height:1069;left:20990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  <v:shape id="Shape 301362" style="position:absolute;width:91;height:1069;left:10512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</v:group>
          </w:pict>
        </mc:Fallback>
      </mc:AlternateContent>
    </w:r>
    <w:r w:rsidRPr="00C4580E">
      <w:rPr>
        <w:rFonts w:ascii="Miriam pro" w:eastAsia="Poppins" w:hAnsi="Miriam pro" w:cs="Poppins"/>
        <w:sz w:val="20"/>
        <w:szCs w:val="20"/>
      </w:rPr>
      <w:t xml:space="preserve">Av. 9 de Julio </w:t>
    </w:r>
    <w:proofErr w:type="spellStart"/>
    <w:r w:rsidRPr="00C4580E">
      <w:rPr>
        <w:rFonts w:ascii="Miriam pro" w:eastAsia="Poppins" w:hAnsi="Miriam pro" w:cs="Poppins"/>
        <w:sz w:val="20"/>
        <w:szCs w:val="20"/>
      </w:rPr>
      <w:t>Nº</w:t>
    </w:r>
    <w:proofErr w:type="spellEnd"/>
    <w:r w:rsidRPr="00C4580E">
      <w:rPr>
        <w:rFonts w:ascii="Miriam pro" w:eastAsia="Poppins" w:hAnsi="Miriam pro" w:cs="Poppins"/>
        <w:sz w:val="20"/>
        <w:szCs w:val="20"/>
      </w:rPr>
      <w:t xml:space="preserve"> 24     Rawson - Chubut    Tel: 0280 4482341/44</w:t>
    </w:r>
    <w:r w:rsidR="00C4580E">
      <w:rPr>
        <w:rFonts w:ascii="Miriam pro" w:eastAsia="Poppins" w:hAnsi="Miriam pro" w:cs="Poppins"/>
        <w:sz w:val="20"/>
        <w:szCs w:val="20"/>
      </w:rPr>
      <w:t xml:space="preserve">    </w:t>
    </w:r>
    <w:bookmarkStart w:id="0" w:name="_GoBack"/>
    <w:bookmarkEnd w:id="0"/>
    <w:r w:rsidRPr="00C4580E">
      <w:rPr>
        <w:rFonts w:ascii="Miriam pro" w:eastAsia="Poppins" w:hAnsi="Miriam pro" w:cs="Poppins"/>
        <w:sz w:val="20"/>
        <w:szCs w:val="20"/>
      </w:rPr>
      <w:t xml:space="preserve">   </w:t>
    </w:r>
    <w:r w:rsidRPr="00C4580E">
      <w:rPr>
        <w:rFonts w:ascii="Miriam pro" w:eastAsia="Poppins" w:hAnsi="Miriam pro" w:cs="Poppins"/>
        <w:sz w:val="20"/>
        <w:szCs w:val="20"/>
      </w:rPr>
      <w:tab/>
    </w:r>
    <w:r w:rsidRPr="00C4580E">
      <w:rPr>
        <w:rFonts w:ascii="Miriam pro" w:eastAsia="Poppins" w:hAnsi="Miriam pro" w:cs="Poppins"/>
        <w:color w:val="414042"/>
        <w:sz w:val="20"/>
        <w:szCs w:val="20"/>
      </w:rPr>
      <w:t>/</w:t>
    </w:r>
    <w:proofErr w:type="spellStart"/>
    <w:r w:rsidRPr="00C4580E">
      <w:rPr>
        <w:rFonts w:ascii="Miriam pro" w:eastAsia="Poppins" w:hAnsi="Miriam pro" w:cs="Poppins"/>
        <w:color w:val="414042"/>
        <w:sz w:val="20"/>
        <w:szCs w:val="20"/>
      </w:rPr>
      <w:t>educacionchubut</w:t>
    </w:r>
    <w:proofErr w:type="spellEnd"/>
    <w:r w:rsidRPr="00C4580E">
      <w:rPr>
        <w:rFonts w:ascii="Miriam pro" w:eastAsia="Poppins" w:hAnsi="Miriam pro" w:cs="Poppins"/>
        <w:color w:val="414042"/>
        <w:sz w:val="20"/>
        <w:szCs w:val="20"/>
      </w:rPr>
      <w:tab/>
      <w:t>@</w:t>
    </w:r>
    <w:proofErr w:type="spellStart"/>
    <w:r w:rsidRPr="00C4580E">
      <w:rPr>
        <w:rFonts w:ascii="Miriam pro" w:eastAsia="Poppins" w:hAnsi="Miriam pro" w:cs="Poppins"/>
        <w:color w:val="414042"/>
        <w:sz w:val="20"/>
        <w:szCs w:val="20"/>
      </w:rPr>
      <w:t>educacionchubut</w:t>
    </w:r>
    <w:proofErr w:type="spellEnd"/>
    <w:r w:rsidRPr="00C4580E">
      <w:rPr>
        <w:rFonts w:ascii="Miriam pro" w:eastAsia="Poppins" w:hAnsi="Miriam pro" w:cs="Poppins"/>
        <w:color w:val="414042"/>
        <w:sz w:val="20"/>
        <w:szCs w:val="20"/>
      </w:rPr>
      <w:t xml:space="preserve">   &gt; chubut.edu.ar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Default="0079531B">
    <w:pPr>
      <w:spacing w:after="87" w:line="259" w:lineRule="auto"/>
      <w:ind w:left="0" w:right="194" w:firstLine="0"/>
      <w:jc w:val="center"/>
    </w:pPr>
    <w:r>
      <w:rPr>
        <w:rFonts w:ascii="Poppins" w:eastAsia="Poppins" w:hAnsi="Poppins" w:cs="Poppins"/>
      </w:rPr>
      <w:t xml:space="preserve">Ministerio de Educación de la Provincia </w:t>
    </w:r>
    <w:proofErr w:type="spellStart"/>
    <w:r>
      <w:rPr>
        <w:rFonts w:ascii="Poppins" w:eastAsia="Poppins" w:hAnsi="Poppins" w:cs="Poppins"/>
      </w:rPr>
      <w:t>del</w:t>
    </w:r>
    <w:proofErr w:type="spellEnd"/>
    <w:r>
      <w:rPr>
        <w:rFonts w:ascii="Poppins" w:eastAsia="Poppins" w:hAnsi="Poppins" w:cs="Poppins"/>
      </w:rPr>
      <w:t xml:space="preserve"> Chubut</w:t>
    </w:r>
  </w:p>
  <w:p w:rsidR="003A2D66" w:rsidRDefault="0079531B">
    <w:pPr>
      <w:tabs>
        <w:tab w:val="center" w:pos="6470"/>
        <w:tab w:val="right" w:pos="10884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575885</wp:posOffset>
              </wp:positionH>
              <wp:positionV relativeFrom="page">
                <wp:posOffset>12559576</wp:posOffset>
              </wp:positionV>
              <wp:extent cx="6845419" cy="182066"/>
              <wp:effectExtent l="0" t="0" r="0" b="0"/>
              <wp:wrapNone/>
              <wp:docPr id="300604" name="Group 300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419" cy="182066"/>
                        <a:chOff x="0" y="0"/>
                        <a:chExt cx="6845419" cy="182066"/>
                      </a:xfrm>
                    </wpg:grpSpPr>
                    <wps:wsp>
                      <wps:cNvPr id="300605" name="Shape 300605"/>
                      <wps:cNvSpPr/>
                      <wps:spPr>
                        <a:xfrm>
                          <a:off x="0" y="0"/>
                          <a:ext cx="68454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419">
                              <a:moveTo>
                                <a:pt x="68454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000" cap="flat">
                          <a:miter lim="291155"/>
                        </a:ln>
                      </wps:spPr>
                      <wps:style>
                        <a:lnRef idx="1">
                          <a:srgbClr val="221F2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06" name="Shape 300606"/>
                      <wps:cNvSpPr/>
                      <wps:spPr>
                        <a:xfrm>
                          <a:off x="4695915" y="43807"/>
                          <a:ext cx="73861" cy="138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61" h="138259">
                              <a:moveTo>
                                <a:pt x="68879" y="0"/>
                              </a:moveTo>
                              <a:lnTo>
                                <a:pt x="73861" y="1010"/>
                              </a:lnTo>
                              <a:lnTo>
                                <a:pt x="73861" y="53626"/>
                              </a:lnTo>
                              <a:lnTo>
                                <a:pt x="72868" y="56031"/>
                              </a:lnTo>
                              <a:cubicBezTo>
                                <a:pt x="72868" y="57327"/>
                                <a:pt x="73023" y="58670"/>
                                <a:pt x="73325" y="59811"/>
                              </a:cubicBezTo>
                              <a:cubicBezTo>
                                <a:pt x="59332" y="59167"/>
                                <a:pt x="46941" y="52481"/>
                                <a:pt x="38646" y="42286"/>
                              </a:cubicBezTo>
                              <a:cubicBezTo>
                                <a:pt x="37239" y="44766"/>
                                <a:pt x="36370" y="47672"/>
                                <a:pt x="36370" y="50722"/>
                              </a:cubicBezTo>
                              <a:cubicBezTo>
                                <a:pt x="36370" y="56531"/>
                                <a:pt x="39298" y="61719"/>
                                <a:pt x="43801" y="64703"/>
                              </a:cubicBezTo>
                              <a:cubicBezTo>
                                <a:pt x="41152" y="64620"/>
                                <a:pt x="38502" y="63857"/>
                                <a:pt x="36263" y="62636"/>
                              </a:cubicBezTo>
                              <a:lnTo>
                                <a:pt x="36263" y="62795"/>
                              </a:lnTo>
                              <a:cubicBezTo>
                                <a:pt x="36263" y="70931"/>
                                <a:pt x="42051" y="77728"/>
                                <a:pt x="49709" y="79290"/>
                              </a:cubicBezTo>
                              <a:cubicBezTo>
                                <a:pt x="48344" y="79676"/>
                                <a:pt x="46829" y="79902"/>
                                <a:pt x="45255" y="79902"/>
                              </a:cubicBezTo>
                              <a:cubicBezTo>
                                <a:pt x="44190" y="79902"/>
                                <a:pt x="43214" y="79788"/>
                                <a:pt x="42127" y="79600"/>
                              </a:cubicBezTo>
                              <a:cubicBezTo>
                                <a:pt x="44223" y="86167"/>
                                <a:pt x="50454" y="91020"/>
                                <a:pt x="57881" y="91249"/>
                              </a:cubicBezTo>
                              <a:cubicBezTo>
                                <a:pt x="52092" y="95710"/>
                                <a:pt x="44820" y="98392"/>
                                <a:pt x="37047" y="98392"/>
                              </a:cubicBezTo>
                              <a:cubicBezTo>
                                <a:pt x="35550" y="98392"/>
                                <a:pt x="34300" y="98313"/>
                                <a:pt x="32936" y="98162"/>
                              </a:cubicBezTo>
                              <a:cubicBezTo>
                                <a:pt x="40410" y="102968"/>
                                <a:pt x="49244" y="105721"/>
                                <a:pt x="58702" y="105721"/>
                              </a:cubicBezTo>
                              <a:lnTo>
                                <a:pt x="73861" y="102504"/>
                              </a:lnTo>
                              <a:lnTo>
                                <a:pt x="73861" y="137127"/>
                              </a:lnTo>
                              <a:lnTo>
                                <a:pt x="69033" y="138115"/>
                              </a:lnTo>
                              <a:cubicBezTo>
                                <a:pt x="31162" y="138259"/>
                                <a:pt x="0" y="106676"/>
                                <a:pt x="155" y="68138"/>
                              </a:cubicBezTo>
                              <a:cubicBezTo>
                                <a:pt x="367" y="30942"/>
                                <a:pt x="31449" y="191"/>
                                <a:pt x="688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07" name="Shape 300607"/>
                      <wps:cNvSpPr/>
                      <wps:spPr>
                        <a:xfrm>
                          <a:off x="4769777" y="44817"/>
                          <a:ext cx="64151" cy="136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51" h="136117">
                              <a:moveTo>
                                <a:pt x="0" y="0"/>
                              </a:moveTo>
                              <a:lnTo>
                                <a:pt x="21967" y="4452"/>
                              </a:lnTo>
                              <a:cubicBezTo>
                                <a:pt x="46801" y="15073"/>
                                <a:pt x="64151" y="40022"/>
                                <a:pt x="63760" y="68920"/>
                              </a:cubicBezTo>
                              <a:cubicBezTo>
                                <a:pt x="63446" y="97144"/>
                                <a:pt x="46162" y="121299"/>
                                <a:pt x="21684" y="131677"/>
                              </a:cubicBezTo>
                              <a:lnTo>
                                <a:pt x="0" y="136117"/>
                              </a:lnTo>
                              <a:lnTo>
                                <a:pt x="0" y="101494"/>
                              </a:lnTo>
                              <a:lnTo>
                                <a:pt x="5338" y="100361"/>
                              </a:lnTo>
                              <a:cubicBezTo>
                                <a:pt x="23114" y="92115"/>
                                <a:pt x="32598" y="73551"/>
                                <a:pt x="32598" y="56972"/>
                              </a:cubicBezTo>
                              <a:cubicBezTo>
                                <a:pt x="32598" y="56209"/>
                                <a:pt x="32598" y="55521"/>
                                <a:pt x="32569" y="54755"/>
                              </a:cubicBezTo>
                              <a:cubicBezTo>
                                <a:pt x="35802" y="52461"/>
                                <a:pt x="38685" y="49412"/>
                                <a:pt x="40925" y="46122"/>
                              </a:cubicBezTo>
                              <a:cubicBezTo>
                                <a:pt x="37966" y="47418"/>
                                <a:pt x="34715" y="48336"/>
                                <a:pt x="31226" y="48678"/>
                              </a:cubicBezTo>
                              <a:cubicBezTo>
                                <a:pt x="34837" y="46662"/>
                                <a:pt x="37335" y="43368"/>
                                <a:pt x="38685" y="39477"/>
                              </a:cubicBezTo>
                              <a:cubicBezTo>
                                <a:pt x="35482" y="41384"/>
                                <a:pt x="31856" y="42759"/>
                                <a:pt x="28022" y="43526"/>
                              </a:cubicBezTo>
                              <a:cubicBezTo>
                                <a:pt x="25016" y="40243"/>
                                <a:pt x="20593" y="38180"/>
                                <a:pt x="15739" y="38180"/>
                              </a:cubicBezTo>
                              <a:cubicBezTo>
                                <a:pt x="11149" y="38180"/>
                                <a:pt x="6966" y="40060"/>
                                <a:pt x="3930" y="43104"/>
                              </a:cubicBezTo>
                              <a:lnTo>
                                <a:pt x="0" y="526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08" name="Shape 300608"/>
                      <wps:cNvSpPr/>
                      <wps:spPr>
                        <a:xfrm>
                          <a:off x="3410151" y="43827"/>
                          <a:ext cx="69391" cy="13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91" h="137531">
                              <a:moveTo>
                                <a:pt x="69391" y="0"/>
                              </a:moveTo>
                              <a:lnTo>
                                <a:pt x="69391" y="30393"/>
                              </a:lnTo>
                              <a:lnTo>
                                <a:pt x="62402" y="32763"/>
                              </a:lnTo>
                              <a:cubicBezTo>
                                <a:pt x="59341" y="36071"/>
                                <a:pt x="58061" y="40903"/>
                                <a:pt x="58061" y="46993"/>
                              </a:cubicBezTo>
                              <a:lnTo>
                                <a:pt x="58061" y="55929"/>
                              </a:lnTo>
                              <a:lnTo>
                                <a:pt x="49225" y="55929"/>
                              </a:lnTo>
                              <a:lnTo>
                                <a:pt x="49225" y="70829"/>
                              </a:lnTo>
                              <a:lnTo>
                                <a:pt x="58061" y="70829"/>
                              </a:lnTo>
                              <a:lnTo>
                                <a:pt x="58061" y="113943"/>
                              </a:lnTo>
                              <a:lnTo>
                                <a:pt x="69391" y="113943"/>
                              </a:lnTo>
                              <a:lnTo>
                                <a:pt x="69391" y="137531"/>
                              </a:lnTo>
                              <a:lnTo>
                                <a:pt x="42822" y="132145"/>
                              </a:lnTo>
                              <a:cubicBezTo>
                                <a:pt x="17804" y="121531"/>
                                <a:pt x="0" y="96704"/>
                                <a:pt x="197" y="68468"/>
                              </a:cubicBezTo>
                              <a:cubicBezTo>
                                <a:pt x="433" y="40108"/>
                                <a:pt x="17953" y="15763"/>
                                <a:pt x="42707" y="5362"/>
                              </a:cubicBezTo>
                              <a:lnTo>
                                <a:pt x="6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09" name="Shape 300609"/>
                      <wps:cNvSpPr/>
                      <wps:spPr>
                        <a:xfrm>
                          <a:off x="3479542" y="43805"/>
                          <a:ext cx="69143" cy="137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" h="137645">
                              <a:moveTo>
                                <a:pt x="110" y="0"/>
                              </a:moveTo>
                              <a:cubicBezTo>
                                <a:pt x="37924" y="0"/>
                                <a:pt x="69068" y="30941"/>
                                <a:pt x="69068" y="68559"/>
                              </a:cubicBezTo>
                              <a:cubicBezTo>
                                <a:pt x="69143" y="106138"/>
                                <a:pt x="37924" y="137458"/>
                                <a:pt x="455" y="137645"/>
                              </a:cubicBezTo>
                              <a:lnTo>
                                <a:pt x="0" y="137553"/>
                              </a:lnTo>
                              <a:lnTo>
                                <a:pt x="0" y="113964"/>
                              </a:lnTo>
                              <a:lnTo>
                                <a:pt x="6626" y="113964"/>
                              </a:lnTo>
                              <a:lnTo>
                                <a:pt x="6626" y="70851"/>
                              </a:lnTo>
                              <a:lnTo>
                                <a:pt x="18557" y="70851"/>
                              </a:lnTo>
                              <a:lnTo>
                                <a:pt x="20166" y="55951"/>
                              </a:lnTo>
                              <a:lnTo>
                                <a:pt x="6626" y="55951"/>
                              </a:lnTo>
                              <a:lnTo>
                                <a:pt x="6695" y="48433"/>
                              </a:lnTo>
                              <a:cubicBezTo>
                                <a:pt x="6695" y="44607"/>
                                <a:pt x="7025" y="42512"/>
                                <a:pt x="12613" y="42512"/>
                              </a:cubicBezTo>
                              <a:lnTo>
                                <a:pt x="20011" y="42512"/>
                              </a:lnTo>
                              <a:lnTo>
                                <a:pt x="20011" y="27691"/>
                              </a:lnTo>
                              <a:lnTo>
                                <a:pt x="8037" y="27691"/>
                              </a:lnTo>
                              <a:lnTo>
                                <a:pt x="0" y="30415"/>
                              </a:lnTo>
                              <a:lnTo>
                                <a:pt x="0" y="22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55" name="Shape 301355"/>
                      <wps:cNvSpPr/>
                      <wps:spPr>
                        <a:xfrm>
                          <a:off x="2099045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56" name="Shape 301356"/>
                      <wps:cNvSpPr/>
                      <wps:spPr>
                        <a:xfrm>
                          <a:off x="1051213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0604" style="width:539.009pt;height:14.3359pt;position:absolute;z-index:-2147482172;mso-position-horizontal-relative:page;mso-position-horizontal:absolute;margin-left:45.3453pt;mso-position-vertical-relative:page;margin-top:988.943pt;" coordsize="68454,1820">
              <v:shape id="Shape 300605" style="position:absolute;width:68454;height:0;left:0;top:0;" coordsize="6845419,0" path="m6845419,0l0,0">
                <v:stroke weight="1.4173pt" endcap="flat" joinstyle="miter" miterlimit="22" on="true" color="#221f20"/>
                <v:fill on="false" color="#000000" opacity="0"/>
              </v:shape>
              <v:shape id="Shape 300606" style="position:absolute;width:738;height:1382;left:46959;top:438;" coordsize="73861,138259" path="m68879,0l73861,1010l73861,53626l72868,56031c72868,57327,73023,58670,73325,59811c59332,59167,46941,52481,38646,42286c37239,44766,36370,47672,36370,50722c36370,56531,39298,61719,43801,64703c41152,64620,38502,63857,36263,62636l36263,62795c36263,70931,42051,77728,49709,79290c48344,79676,46829,79902,45255,79902c44190,79902,43214,79788,42127,79600c44223,86167,50454,91020,57881,91249c52092,95710,44820,98392,37047,98392c35550,98392,34300,98313,32936,98162c40410,102968,49244,105721,58702,105721l73861,102504l73861,137127l69033,138115c31162,138259,0,106676,155,68138c367,30942,31449,191,68879,0x">
                <v:stroke weight="0pt" endcap="flat" joinstyle="miter" miterlimit="22" on="false" color="#000000" opacity="0"/>
                <v:fill on="true" color="#221f20"/>
              </v:shape>
              <v:shape id="Shape 300607" style="position:absolute;width:641;height:1361;left:47697;top:448;" coordsize="64151,136117" path="m0,0l21967,4452c46801,15073,64151,40022,63760,68920c63446,97144,46162,121299,21684,131677l0,136117l0,101494l5338,100361c23114,92115,32598,73551,32598,56972c32598,56209,32598,55521,32569,54755c35802,52461,38685,49412,40925,46122c37966,47418,34715,48336,31226,48678c34837,46662,37335,43368,38685,39477c35482,41384,31856,42759,28022,43526c25016,40243,20593,38180,15739,38180c11149,38180,6966,40060,3930,43104l0,52616l0,0x">
                <v:stroke weight="0pt" endcap="flat" joinstyle="miter" miterlimit="22" on="false" color="#000000" opacity="0"/>
                <v:fill on="true" color="#221f20"/>
              </v:shape>
              <v:shape id="Shape 300608" style="position:absolute;width:693;height:1375;left:34101;top:438;" coordsize="69391,137531" path="m69391,0l69391,30393l62402,32763c59341,36071,58061,40903,58061,46993l58061,55929l49225,55929l49225,70829l58061,70829l58061,113943l69391,113943l69391,137531l42822,132145c17804,121531,0,96704,197,68468c433,40108,17953,15763,42707,5362l69391,0x">
                <v:stroke weight="0pt" endcap="flat" joinstyle="miter" miterlimit="22" on="false" color="#000000" opacity="0"/>
                <v:fill on="true" color="#221f20"/>
              </v:shape>
              <v:shape id="Shape 300609" style="position:absolute;width:691;height:1376;left:34795;top:438;" coordsize="69143,137645" path="m110,0c37924,0,69068,30941,69068,68559c69143,106138,37924,137458,455,137645l0,137553l0,113964l6626,113964l6626,70851l18557,70851l20166,55951l6626,55951l6695,48433c6695,44607,7025,42512,12613,42512l20011,42512l20011,27691l8037,27691l0,30415l0,22l110,0x">
                <v:stroke weight="0pt" endcap="flat" joinstyle="miter" miterlimit="22" on="false" color="#000000" opacity="0"/>
                <v:fill on="true" color="#221f20"/>
              </v:shape>
              <v:shape id="Shape 301357" style="position:absolute;width:91;height:1069;left:20990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  <v:shape id="Shape 301358" style="position:absolute;width:91;height:1069;left:10512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</v:group>
          </w:pict>
        </mc:Fallback>
      </mc:AlternateContent>
    </w:r>
    <w:r>
      <w:rPr>
        <w:rFonts w:ascii="Poppins" w:eastAsia="Poppins" w:hAnsi="Poppins" w:cs="Poppins"/>
      </w:rPr>
      <w:t xml:space="preserve">Av. 9 de Julio </w:t>
    </w:r>
    <w:proofErr w:type="spellStart"/>
    <w:r>
      <w:rPr>
        <w:rFonts w:ascii="Poppins" w:eastAsia="Poppins" w:hAnsi="Poppins" w:cs="Poppins"/>
      </w:rPr>
      <w:t>Nº</w:t>
    </w:r>
    <w:proofErr w:type="spellEnd"/>
    <w:r>
      <w:rPr>
        <w:rFonts w:ascii="Poppins" w:eastAsia="Poppins" w:hAnsi="Poppins" w:cs="Poppins"/>
      </w:rPr>
      <w:t xml:space="preserve"> 24     Rawson - Chubut    Tel: 0280 4482341/44   </w:t>
    </w:r>
    <w:r>
      <w:rPr>
        <w:rFonts w:ascii="Poppins" w:eastAsia="Poppins" w:hAnsi="Poppins" w:cs="Poppins"/>
      </w:rPr>
      <w:tab/>
    </w:r>
    <w:r>
      <w:rPr>
        <w:rFonts w:ascii="Poppins" w:eastAsia="Poppins" w:hAnsi="Poppins" w:cs="Poppins"/>
        <w:color w:val="414042"/>
      </w:rPr>
      <w:t>/</w:t>
    </w:r>
    <w:proofErr w:type="spellStart"/>
    <w:r>
      <w:rPr>
        <w:rFonts w:ascii="Poppins" w:eastAsia="Poppins" w:hAnsi="Poppins" w:cs="Poppins"/>
        <w:color w:val="414042"/>
      </w:rPr>
      <w:t>educacionchubut</w:t>
    </w:r>
    <w:proofErr w:type="spellEnd"/>
    <w:r>
      <w:rPr>
        <w:rFonts w:ascii="Poppins" w:eastAsia="Poppins" w:hAnsi="Poppins" w:cs="Poppins"/>
        <w:color w:val="414042"/>
      </w:rPr>
      <w:tab/>
      <w:t>@</w:t>
    </w:r>
    <w:proofErr w:type="spellStart"/>
    <w:r>
      <w:rPr>
        <w:rFonts w:ascii="Poppins" w:eastAsia="Poppins" w:hAnsi="Poppins" w:cs="Poppins"/>
        <w:color w:val="414042"/>
      </w:rPr>
      <w:t>educacionchubut</w:t>
    </w:r>
    <w:proofErr w:type="spellEnd"/>
    <w:r>
      <w:rPr>
        <w:rFonts w:ascii="Poppins" w:eastAsia="Poppins" w:hAnsi="Poppins" w:cs="Poppins"/>
        <w:color w:val="414042"/>
      </w:rPr>
      <w:t xml:space="preserve">   &gt; chubut.edu.ar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FDF" w:rsidRDefault="004A3FDF">
      <w:pPr>
        <w:spacing w:after="0" w:line="240" w:lineRule="auto"/>
      </w:pPr>
      <w:r>
        <w:separator/>
      </w:r>
    </w:p>
  </w:footnote>
  <w:footnote w:type="continuationSeparator" w:id="0">
    <w:p w:rsidR="004A3FDF" w:rsidRDefault="004A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Default="0079531B">
    <w:pPr>
      <w:spacing w:after="0" w:line="259" w:lineRule="auto"/>
      <w:ind w:left="-822" w:right="359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2725928</wp:posOffset>
          </wp:positionH>
          <wp:positionV relativeFrom="page">
            <wp:posOffset>525272</wp:posOffset>
          </wp:positionV>
          <wp:extent cx="2423160" cy="530352"/>
          <wp:effectExtent l="0" t="0" r="0" b="0"/>
          <wp:wrapSquare wrapText="bothSides"/>
          <wp:docPr id="297619" name="Picture 2976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619" name="Picture 2976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Default="00C4580E" w:rsidP="00C4580E">
    <w:pPr>
      <w:spacing w:after="0" w:line="259" w:lineRule="auto"/>
      <w:ind w:left="-822" w:right="3597" w:firstLine="1673"/>
    </w:pPr>
    <w:r>
      <w:rPr>
        <w:noProof/>
      </w:rPr>
      <w:drawing>
        <wp:inline distT="0" distB="0" distL="0" distR="0">
          <wp:extent cx="5212090" cy="621793"/>
          <wp:effectExtent l="0" t="0" r="7620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s Color + BN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90" cy="62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Default="0079531B">
    <w:pPr>
      <w:spacing w:after="0" w:line="259" w:lineRule="auto"/>
      <w:ind w:left="-822" w:right="3597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2725928</wp:posOffset>
          </wp:positionH>
          <wp:positionV relativeFrom="page">
            <wp:posOffset>525272</wp:posOffset>
          </wp:positionV>
          <wp:extent cx="2423160" cy="530352"/>
          <wp:effectExtent l="0" t="0" r="0" b="0"/>
          <wp:wrapSquare wrapText="bothSides"/>
          <wp:docPr id="2" name="Picture 2976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619" name="Picture 2976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EBB"/>
    <w:multiLevelType w:val="hybridMultilevel"/>
    <w:tmpl w:val="F26A5A68"/>
    <w:lvl w:ilvl="0" w:tplc="E2F80868">
      <w:start w:val="5"/>
      <w:numFmt w:val="decimal"/>
      <w:lvlText w:val="%1-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06367C">
      <w:start w:val="1"/>
      <w:numFmt w:val="lowerLetter"/>
      <w:lvlText w:val="%2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4A5A44">
      <w:start w:val="1"/>
      <w:numFmt w:val="lowerRoman"/>
      <w:lvlText w:val="%3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6C46AE">
      <w:start w:val="1"/>
      <w:numFmt w:val="decimal"/>
      <w:lvlText w:val="%4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22B8AA">
      <w:start w:val="1"/>
      <w:numFmt w:val="lowerLetter"/>
      <w:lvlText w:val="%5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E4B188">
      <w:start w:val="1"/>
      <w:numFmt w:val="lowerRoman"/>
      <w:lvlText w:val="%6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44FC0A">
      <w:start w:val="1"/>
      <w:numFmt w:val="decimal"/>
      <w:lvlText w:val="%7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0AB0D2">
      <w:start w:val="1"/>
      <w:numFmt w:val="lowerLetter"/>
      <w:lvlText w:val="%8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D27026">
      <w:start w:val="1"/>
      <w:numFmt w:val="lowerRoman"/>
      <w:lvlText w:val="%9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42549"/>
    <w:multiLevelType w:val="hybridMultilevel"/>
    <w:tmpl w:val="24C603D4"/>
    <w:lvl w:ilvl="0" w:tplc="5E56A258">
      <w:start w:val="7"/>
      <w:numFmt w:val="decimal"/>
      <w:lvlText w:val="%1-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CEDD60">
      <w:start w:val="1"/>
      <w:numFmt w:val="lowerLetter"/>
      <w:lvlText w:val="%2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226214">
      <w:start w:val="1"/>
      <w:numFmt w:val="lowerRoman"/>
      <w:lvlText w:val="%3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089A46">
      <w:start w:val="1"/>
      <w:numFmt w:val="decimal"/>
      <w:lvlText w:val="%4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CC6E10">
      <w:start w:val="1"/>
      <w:numFmt w:val="lowerLetter"/>
      <w:lvlText w:val="%5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449C7C">
      <w:start w:val="1"/>
      <w:numFmt w:val="lowerRoman"/>
      <w:lvlText w:val="%6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FAF28C">
      <w:start w:val="1"/>
      <w:numFmt w:val="decimal"/>
      <w:lvlText w:val="%7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30C642">
      <w:start w:val="1"/>
      <w:numFmt w:val="lowerLetter"/>
      <w:lvlText w:val="%8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42D6D4">
      <w:start w:val="1"/>
      <w:numFmt w:val="lowerRoman"/>
      <w:lvlText w:val="%9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4D1E7F"/>
    <w:multiLevelType w:val="hybridMultilevel"/>
    <w:tmpl w:val="31389388"/>
    <w:lvl w:ilvl="0" w:tplc="4C7EF28A">
      <w:start w:val="6"/>
      <w:numFmt w:val="decimal"/>
      <w:lvlText w:val="%1-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1A76F4">
      <w:start w:val="1"/>
      <w:numFmt w:val="lowerLetter"/>
      <w:lvlText w:val="%2"/>
      <w:lvlJc w:val="left"/>
      <w:pPr>
        <w:ind w:left="164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CA834C">
      <w:start w:val="1"/>
      <w:numFmt w:val="lowerRoman"/>
      <w:lvlText w:val="%3"/>
      <w:lvlJc w:val="left"/>
      <w:pPr>
        <w:ind w:left="236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9CD268">
      <w:start w:val="1"/>
      <w:numFmt w:val="decimal"/>
      <w:lvlText w:val="%4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7284AE">
      <w:start w:val="1"/>
      <w:numFmt w:val="lowerLetter"/>
      <w:lvlText w:val="%5"/>
      <w:lvlJc w:val="left"/>
      <w:pPr>
        <w:ind w:left="380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C85E0E">
      <w:start w:val="1"/>
      <w:numFmt w:val="lowerRoman"/>
      <w:lvlText w:val="%6"/>
      <w:lvlJc w:val="left"/>
      <w:pPr>
        <w:ind w:left="452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08D54A">
      <w:start w:val="1"/>
      <w:numFmt w:val="decimal"/>
      <w:lvlText w:val="%7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1C1988">
      <w:start w:val="1"/>
      <w:numFmt w:val="lowerLetter"/>
      <w:lvlText w:val="%8"/>
      <w:lvlJc w:val="left"/>
      <w:pPr>
        <w:ind w:left="596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0AAFFC">
      <w:start w:val="1"/>
      <w:numFmt w:val="lowerRoman"/>
      <w:lvlText w:val="%9"/>
      <w:lvlJc w:val="left"/>
      <w:pPr>
        <w:ind w:left="668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A7151E"/>
    <w:multiLevelType w:val="hybridMultilevel"/>
    <w:tmpl w:val="0BE49A5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37966"/>
    <w:multiLevelType w:val="hybridMultilevel"/>
    <w:tmpl w:val="16168DCE"/>
    <w:lvl w:ilvl="0" w:tplc="8BC2F5A0">
      <w:start w:val="2"/>
      <w:numFmt w:val="decimal"/>
      <w:lvlText w:val="%1-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0E9E50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44DFF4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760EF6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5090CA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263352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ACA632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4663BA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48F796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B55D7D"/>
    <w:multiLevelType w:val="hybridMultilevel"/>
    <w:tmpl w:val="9F1C94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13B2C"/>
    <w:multiLevelType w:val="hybridMultilevel"/>
    <w:tmpl w:val="697E7C16"/>
    <w:lvl w:ilvl="0" w:tplc="C1BE1C82">
      <w:start w:val="8"/>
      <w:numFmt w:val="decimal"/>
      <w:lvlText w:val="%1-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02EAF4">
      <w:start w:val="1"/>
      <w:numFmt w:val="lowerLetter"/>
      <w:lvlText w:val="%2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5621C2">
      <w:start w:val="1"/>
      <w:numFmt w:val="lowerRoman"/>
      <w:lvlText w:val="%3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AE8E60">
      <w:start w:val="1"/>
      <w:numFmt w:val="decimal"/>
      <w:lvlText w:val="%4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926B92">
      <w:start w:val="1"/>
      <w:numFmt w:val="lowerLetter"/>
      <w:lvlText w:val="%5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F0CC20">
      <w:start w:val="1"/>
      <w:numFmt w:val="lowerRoman"/>
      <w:lvlText w:val="%6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FFAA058">
      <w:start w:val="1"/>
      <w:numFmt w:val="decimal"/>
      <w:lvlText w:val="%7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FC76DA">
      <w:start w:val="1"/>
      <w:numFmt w:val="lowerLetter"/>
      <w:lvlText w:val="%8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BACD1A">
      <w:start w:val="1"/>
      <w:numFmt w:val="lowerRoman"/>
      <w:lvlText w:val="%9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A65DE5"/>
    <w:multiLevelType w:val="hybridMultilevel"/>
    <w:tmpl w:val="3924852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06C8C"/>
    <w:multiLevelType w:val="hybridMultilevel"/>
    <w:tmpl w:val="ED62473A"/>
    <w:lvl w:ilvl="0" w:tplc="FFA0694C">
      <w:start w:val="1"/>
      <w:numFmt w:val="decimal"/>
      <w:lvlText w:val="%1."/>
      <w:lvlJc w:val="left"/>
      <w:pPr>
        <w:ind w:left="205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E4C9BA">
      <w:start w:val="1"/>
      <w:numFmt w:val="lowerLetter"/>
      <w:lvlText w:val="%2)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FA4DA8">
      <w:start w:val="1"/>
      <w:numFmt w:val="lowerRoman"/>
      <w:lvlText w:val="%3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C60424">
      <w:start w:val="1"/>
      <w:numFmt w:val="decimal"/>
      <w:lvlText w:val="%4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F600B8">
      <w:start w:val="1"/>
      <w:numFmt w:val="lowerLetter"/>
      <w:lvlText w:val="%5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6C6C22">
      <w:start w:val="1"/>
      <w:numFmt w:val="lowerRoman"/>
      <w:lvlText w:val="%6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29ED13A">
      <w:start w:val="1"/>
      <w:numFmt w:val="decimal"/>
      <w:lvlText w:val="%7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BAA132">
      <w:start w:val="1"/>
      <w:numFmt w:val="lowerLetter"/>
      <w:lvlText w:val="%8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76AD5E">
      <w:start w:val="1"/>
      <w:numFmt w:val="lowerRoman"/>
      <w:lvlText w:val="%9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161745"/>
    <w:multiLevelType w:val="hybridMultilevel"/>
    <w:tmpl w:val="3A9012D4"/>
    <w:lvl w:ilvl="0" w:tplc="A0185062">
      <w:start w:val="1"/>
      <w:numFmt w:val="upperRoman"/>
      <w:lvlText w:val="%1-"/>
      <w:lvlJc w:val="left"/>
      <w:pPr>
        <w:ind w:left="826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6" w:hanging="360"/>
      </w:pPr>
    </w:lvl>
    <w:lvl w:ilvl="2" w:tplc="2C0A001B" w:tentative="1">
      <w:start w:val="1"/>
      <w:numFmt w:val="lowerRoman"/>
      <w:lvlText w:val="%3."/>
      <w:lvlJc w:val="right"/>
      <w:pPr>
        <w:ind w:left="1906" w:hanging="180"/>
      </w:pPr>
    </w:lvl>
    <w:lvl w:ilvl="3" w:tplc="2C0A000F" w:tentative="1">
      <w:start w:val="1"/>
      <w:numFmt w:val="decimal"/>
      <w:lvlText w:val="%4."/>
      <w:lvlJc w:val="left"/>
      <w:pPr>
        <w:ind w:left="2626" w:hanging="360"/>
      </w:pPr>
    </w:lvl>
    <w:lvl w:ilvl="4" w:tplc="2C0A0019" w:tentative="1">
      <w:start w:val="1"/>
      <w:numFmt w:val="lowerLetter"/>
      <w:lvlText w:val="%5."/>
      <w:lvlJc w:val="left"/>
      <w:pPr>
        <w:ind w:left="3346" w:hanging="360"/>
      </w:pPr>
    </w:lvl>
    <w:lvl w:ilvl="5" w:tplc="2C0A001B" w:tentative="1">
      <w:start w:val="1"/>
      <w:numFmt w:val="lowerRoman"/>
      <w:lvlText w:val="%6."/>
      <w:lvlJc w:val="right"/>
      <w:pPr>
        <w:ind w:left="4066" w:hanging="180"/>
      </w:pPr>
    </w:lvl>
    <w:lvl w:ilvl="6" w:tplc="2C0A000F" w:tentative="1">
      <w:start w:val="1"/>
      <w:numFmt w:val="decimal"/>
      <w:lvlText w:val="%7."/>
      <w:lvlJc w:val="left"/>
      <w:pPr>
        <w:ind w:left="4786" w:hanging="360"/>
      </w:pPr>
    </w:lvl>
    <w:lvl w:ilvl="7" w:tplc="2C0A0019" w:tentative="1">
      <w:start w:val="1"/>
      <w:numFmt w:val="lowerLetter"/>
      <w:lvlText w:val="%8."/>
      <w:lvlJc w:val="left"/>
      <w:pPr>
        <w:ind w:left="5506" w:hanging="360"/>
      </w:pPr>
    </w:lvl>
    <w:lvl w:ilvl="8" w:tplc="2C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 w15:restartNumberingAfterBreak="0">
    <w:nsid w:val="7A4C0ED5"/>
    <w:multiLevelType w:val="hybridMultilevel"/>
    <w:tmpl w:val="480C6086"/>
    <w:lvl w:ilvl="0" w:tplc="55E0EC0A">
      <w:start w:val="2"/>
      <w:numFmt w:val="decimal"/>
      <w:lvlText w:val="%1-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321D3E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42EBD6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EC801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F6EDEE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F46416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F6B076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141BBE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6A6624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514C1D"/>
    <w:multiLevelType w:val="hybridMultilevel"/>
    <w:tmpl w:val="652A5986"/>
    <w:lvl w:ilvl="0" w:tplc="C930B0F4">
      <w:start w:val="5"/>
      <w:numFmt w:val="decimal"/>
      <w:lvlText w:val="%1-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30236C">
      <w:start w:val="1"/>
      <w:numFmt w:val="lowerLetter"/>
      <w:lvlText w:val="%2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0CA932">
      <w:start w:val="1"/>
      <w:numFmt w:val="lowerRoman"/>
      <w:lvlText w:val="%3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0298AA">
      <w:start w:val="1"/>
      <w:numFmt w:val="decimal"/>
      <w:lvlText w:val="%4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A00FA8">
      <w:start w:val="1"/>
      <w:numFmt w:val="lowerLetter"/>
      <w:lvlText w:val="%5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788F08">
      <w:start w:val="1"/>
      <w:numFmt w:val="lowerRoman"/>
      <w:lvlText w:val="%6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0E00710">
      <w:start w:val="1"/>
      <w:numFmt w:val="decimal"/>
      <w:lvlText w:val="%7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FE52A0">
      <w:start w:val="1"/>
      <w:numFmt w:val="lowerLetter"/>
      <w:lvlText w:val="%8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680F24">
      <w:start w:val="1"/>
      <w:numFmt w:val="lowerRoman"/>
      <w:lvlText w:val="%9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66"/>
    <w:rsid w:val="000A570D"/>
    <w:rsid w:val="001325FB"/>
    <w:rsid w:val="00176ECA"/>
    <w:rsid w:val="00216CD8"/>
    <w:rsid w:val="002C15A3"/>
    <w:rsid w:val="003014CA"/>
    <w:rsid w:val="00321FF8"/>
    <w:rsid w:val="00341977"/>
    <w:rsid w:val="003977EE"/>
    <w:rsid w:val="003A2D66"/>
    <w:rsid w:val="004516A3"/>
    <w:rsid w:val="004A3FDF"/>
    <w:rsid w:val="004D6EBF"/>
    <w:rsid w:val="005533DF"/>
    <w:rsid w:val="005D3B76"/>
    <w:rsid w:val="00642AD5"/>
    <w:rsid w:val="006673E9"/>
    <w:rsid w:val="0079531B"/>
    <w:rsid w:val="007E6D7A"/>
    <w:rsid w:val="009077D4"/>
    <w:rsid w:val="009B3D7C"/>
    <w:rsid w:val="009D5604"/>
    <w:rsid w:val="00A64353"/>
    <w:rsid w:val="00AA4036"/>
    <w:rsid w:val="00AC17D2"/>
    <w:rsid w:val="00B41B4A"/>
    <w:rsid w:val="00C4580E"/>
    <w:rsid w:val="00C52AF5"/>
    <w:rsid w:val="00CA54D4"/>
    <w:rsid w:val="00CC3938"/>
    <w:rsid w:val="00CC61B5"/>
    <w:rsid w:val="00CF7E83"/>
    <w:rsid w:val="00DD08A9"/>
    <w:rsid w:val="00E24765"/>
    <w:rsid w:val="00E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14EDE"/>
  <w15:docId w15:val="{5C97C54B-EDA9-4E45-BCE6-EC9EDFFF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9" w:lineRule="auto"/>
      <w:ind w:left="29" w:hanging="10"/>
    </w:pPr>
    <w:rPr>
      <w:rFonts w:ascii="Arial" w:eastAsia="Arial" w:hAnsi="Arial" w:cs="Arial"/>
      <w:color w:val="221F2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D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682</Words>
  <Characters>12307</Characters>
  <Application>Microsoft Office Word</Application>
  <DocSecurity>0</DocSecurity>
  <Lines>439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hoja_de_concepto_grado_director arial.cdr</vt:lpstr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hoja_de_concepto_grado_director arial.cdr</dc:title>
  <dc:subject/>
  <dc:creator>mawo</dc:creator>
  <cp:keywords/>
  <cp:lastModifiedBy>Mariana wolff</cp:lastModifiedBy>
  <cp:revision>10</cp:revision>
  <dcterms:created xsi:type="dcterms:W3CDTF">2018-12-05T15:04:00Z</dcterms:created>
  <dcterms:modified xsi:type="dcterms:W3CDTF">2019-02-18T13:37:00Z</dcterms:modified>
</cp:coreProperties>
</file>