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177"/>
        <w:gridCol w:w="2457"/>
        <w:gridCol w:w="2457"/>
        <w:gridCol w:w="2457"/>
        <w:gridCol w:w="2457"/>
        <w:gridCol w:w="2457"/>
      </w:tblGrid>
      <w:tr w:rsidR="00C41288" w:rsidRPr="00A40063" w14:paraId="7026B941" w14:textId="77777777" w:rsidTr="00747DCA">
        <w:trPr>
          <w:trHeight w:val="703"/>
          <w:jc w:val="center"/>
        </w:trPr>
        <w:tc>
          <w:tcPr>
            <w:tcW w:w="18710" w:type="dxa"/>
            <w:gridSpan w:val="8"/>
            <w:shd w:val="clear" w:color="auto" w:fill="F4B083" w:themeFill="accent2" w:themeFillTint="99"/>
            <w:vAlign w:val="center"/>
          </w:tcPr>
          <w:p w14:paraId="78BFC648" w14:textId="413D0034" w:rsidR="00C41288" w:rsidRPr="00A40063" w:rsidRDefault="00C41288" w:rsidP="004A25BF">
            <w:pPr>
              <w:jc w:val="center"/>
              <w:rPr>
                <w:rFonts w:ascii="Public Sans" w:hAnsi="Public Sans" w:cs="Arial"/>
                <w:b/>
                <w:bCs/>
              </w:rPr>
            </w:pPr>
            <w:r w:rsidRPr="00A40063">
              <w:rPr>
                <w:rFonts w:ascii="Public Sans" w:hAnsi="Public Sans" w:cs="Arial"/>
                <w:b/>
                <w:bCs/>
                <w:sz w:val="28"/>
                <w:szCs w:val="28"/>
              </w:rPr>
              <w:t xml:space="preserve">PLAN </w:t>
            </w:r>
            <w:r w:rsidR="000F27AA" w:rsidRPr="00A40063">
              <w:rPr>
                <w:rFonts w:ascii="Public Sans" w:hAnsi="Public Sans" w:cs="Arial"/>
                <w:b/>
                <w:bCs/>
                <w:sz w:val="28"/>
                <w:szCs w:val="28"/>
              </w:rPr>
              <w:t xml:space="preserve">ESTRATÉGICO </w:t>
            </w:r>
            <w:r w:rsidRPr="00A40063">
              <w:rPr>
                <w:rFonts w:ascii="Public Sans" w:hAnsi="Public Sans" w:cs="Arial"/>
                <w:b/>
                <w:bCs/>
                <w:sz w:val="28"/>
                <w:szCs w:val="28"/>
              </w:rPr>
              <w:t>DE MEJORA INSTITUCIONAL</w:t>
            </w:r>
            <w:r w:rsidR="00680DF9" w:rsidRPr="00A40063">
              <w:rPr>
                <w:rFonts w:ascii="Public Sans" w:hAnsi="Public Sans" w:cs="Arial"/>
                <w:b/>
                <w:bCs/>
                <w:sz w:val="28"/>
                <w:szCs w:val="28"/>
              </w:rPr>
              <w:t xml:space="preserve">   - </w:t>
            </w:r>
            <w:r w:rsidR="00073479" w:rsidRPr="00A40063">
              <w:rPr>
                <w:rFonts w:ascii="Public Sans" w:hAnsi="Public Sans" w:cs="Arial"/>
                <w:b/>
                <w:bCs/>
                <w:sz w:val="28"/>
                <w:szCs w:val="28"/>
              </w:rPr>
              <w:t xml:space="preserve"> </w:t>
            </w:r>
            <w:r w:rsidR="00680DF9" w:rsidRPr="00A40063">
              <w:rPr>
                <w:rFonts w:ascii="Public Sans" w:hAnsi="Public Sans" w:cs="Arial"/>
                <w:b/>
                <w:bCs/>
                <w:sz w:val="28"/>
                <w:szCs w:val="28"/>
              </w:rPr>
              <w:t xml:space="preserve"> ESCUELA N° </w:t>
            </w:r>
            <w:r w:rsidR="00A169A9" w:rsidRPr="00A40063">
              <w:rPr>
                <w:rFonts w:ascii="Public Sans" w:hAnsi="Public Sans" w:cs="Arial"/>
                <w:b/>
                <w:bCs/>
                <w:sz w:val="28"/>
                <w:szCs w:val="28"/>
              </w:rPr>
              <w:t xml:space="preserve">                </w:t>
            </w:r>
            <w:proofErr w:type="spellStart"/>
            <w:r w:rsidR="00A169A9" w:rsidRPr="00A40063">
              <w:rPr>
                <w:rFonts w:ascii="Public Sans" w:hAnsi="Public Sans" w:cs="Arial"/>
                <w:b/>
                <w:bCs/>
                <w:sz w:val="28"/>
                <w:szCs w:val="28"/>
              </w:rPr>
              <w:t>Ciclo</w:t>
            </w:r>
            <w:proofErr w:type="spellEnd"/>
            <w:r w:rsidR="00A169A9" w:rsidRPr="00A40063">
              <w:rPr>
                <w:rFonts w:ascii="Public Sans" w:hAnsi="Public Sans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169A9" w:rsidRPr="00A40063">
              <w:rPr>
                <w:rFonts w:ascii="Public Sans" w:hAnsi="Public Sans" w:cs="Arial"/>
                <w:b/>
                <w:bCs/>
                <w:sz w:val="28"/>
                <w:szCs w:val="28"/>
              </w:rPr>
              <w:t>lectivo</w:t>
            </w:r>
            <w:proofErr w:type="spellEnd"/>
            <w:r w:rsidR="00A169A9" w:rsidRPr="00A40063">
              <w:rPr>
                <w:rFonts w:ascii="Public Sans" w:hAnsi="Public Sans" w:cs="Arial"/>
                <w:b/>
                <w:bCs/>
                <w:sz w:val="28"/>
                <w:szCs w:val="28"/>
              </w:rPr>
              <w:t>:</w:t>
            </w:r>
            <w:r w:rsidR="00A169A9" w:rsidRPr="00A40063">
              <w:rPr>
                <w:rFonts w:ascii="Public Sans" w:hAnsi="Public Sans" w:cs="Arial"/>
                <w:b/>
                <w:bCs/>
              </w:rPr>
              <w:t xml:space="preserve">                     </w:t>
            </w:r>
          </w:p>
        </w:tc>
      </w:tr>
      <w:tr w:rsidR="003E5405" w:rsidRPr="00A40063" w14:paraId="47E6516C" w14:textId="77777777" w:rsidTr="00A40063">
        <w:trPr>
          <w:trHeight w:val="703"/>
          <w:jc w:val="center"/>
        </w:trPr>
        <w:tc>
          <w:tcPr>
            <w:tcW w:w="1838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5CFD87A1" w14:textId="6F545A31" w:rsidR="003E5405" w:rsidRPr="00A40063" w:rsidRDefault="003E5405" w:rsidP="004A25BF">
            <w:pPr>
              <w:jc w:val="center"/>
              <w:rPr>
                <w:rFonts w:ascii="Public Sans" w:hAnsi="Public Sans" w:cs="Arial"/>
                <w:b/>
                <w:bCs/>
              </w:rPr>
            </w:pPr>
            <w:r w:rsidRPr="00A40063">
              <w:rPr>
                <w:rFonts w:ascii="Public Sans" w:hAnsi="Public Sans" w:cs="Arial"/>
                <w:b/>
                <w:bCs/>
              </w:rPr>
              <w:t>DIMENSIONES</w:t>
            </w:r>
          </w:p>
        </w:tc>
        <w:tc>
          <w:tcPr>
            <w:tcW w:w="16872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DC8BA7" w14:textId="01560B56" w:rsidR="003E5405" w:rsidRPr="00A40063" w:rsidRDefault="003E5405" w:rsidP="004A25BF">
            <w:pPr>
              <w:jc w:val="center"/>
              <w:rPr>
                <w:rFonts w:ascii="Public Sans" w:hAnsi="Public Sans" w:cs="Arial"/>
                <w:b/>
                <w:bCs/>
              </w:rPr>
            </w:pPr>
          </w:p>
        </w:tc>
      </w:tr>
      <w:tr w:rsidR="003E5405" w:rsidRPr="00A40063" w14:paraId="7B849E45" w14:textId="77777777" w:rsidTr="00A40063">
        <w:trPr>
          <w:trHeight w:val="703"/>
          <w:jc w:val="center"/>
        </w:trPr>
        <w:tc>
          <w:tcPr>
            <w:tcW w:w="1838" w:type="dxa"/>
            <w:vMerge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8C9E52" w14:textId="26211AD2" w:rsidR="003E5405" w:rsidRPr="00A40063" w:rsidRDefault="003E5405" w:rsidP="004A25BF">
            <w:pPr>
              <w:jc w:val="center"/>
              <w:rPr>
                <w:rFonts w:ascii="Public Sans" w:hAnsi="Public Sans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A2534E" w14:textId="58C1D082" w:rsidR="003E5405" w:rsidRPr="00A40063" w:rsidRDefault="003E5405" w:rsidP="004A25BF">
            <w:pPr>
              <w:jc w:val="center"/>
              <w:rPr>
                <w:rFonts w:ascii="Public Sans" w:hAnsi="Public Sans" w:cs="Arial"/>
                <w:b/>
                <w:bCs/>
              </w:rPr>
            </w:pPr>
            <w:r w:rsidRPr="00A40063">
              <w:rPr>
                <w:rFonts w:ascii="Public Sans" w:hAnsi="Public Sans" w:cs="Arial"/>
                <w:sz w:val="18"/>
                <w:szCs w:val="18"/>
              </w:rPr>
              <w:t>1 ¿D</w:t>
            </w:r>
            <w:r w:rsidR="00EB0658" w:rsidRPr="00A40063">
              <w:rPr>
                <w:rFonts w:ascii="Public Sans" w:hAnsi="Public Sans" w:cs="Arial"/>
                <w:sz w:val="18"/>
                <w:szCs w:val="18"/>
              </w:rPr>
              <w:t>Ó</w:t>
            </w:r>
            <w:r w:rsidRPr="00A40063">
              <w:rPr>
                <w:rFonts w:ascii="Public Sans" w:hAnsi="Public Sans" w:cs="Arial"/>
                <w:sz w:val="18"/>
                <w:szCs w:val="18"/>
              </w:rPr>
              <w:t>NDE ESTAMOS?</w:t>
            </w:r>
          </w:p>
        </w:tc>
        <w:tc>
          <w:tcPr>
            <w:tcW w:w="21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62B4EC" w14:textId="4593C30D" w:rsidR="003E5405" w:rsidRPr="00A40063" w:rsidRDefault="003E5405" w:rsidP="004A25BF">
            <w:pPr>
              <w:jc w:val="center"/>
              <w:rPr>
                <w:rFonts w:ascii="Public Sans" w:hAnsi="Public Sans" w:cs="Arial"/>
                <w:b/>
                <w:bCs/>
              </w:rPr>
            </w:pPr>
            <w:r w:rsidRPr="00A40063">
              <w:rPr>
                <w:rFonts w:ascii="Public Sans" w:hAnsi="Public Sans" w:cs="Arial"/>
                <w:sz w:val="18"/>
                <w:szCs w:val="18"/>
              </w:rPr>
              <w:t>2 ¿QUÉ QUEREMOS LOGRAR?</w:t>
            </w:r>
          </w:p>
        </w:tc>
        <w:tc>
          <w:tcPr>
            <w:tcW w:w="2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C3AD8F" w14:textId="1C47EF21" w:rsidR="003E5405" w:rsidRPr="00A40063" w:rsidRDefault="003E5405" w:rsidP="00C4128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40063">
              <w:rPr>
                <w:rFonts w:ascii="Public Sans" w:hAnsi="Public Sans" w:cs="Arial"/>
                <w:sz w:val="18"/>
                <w:szCs w:val="18"/>
              </w:rPr>
              <w:t>3 ¿CUÁNTO Y CU</w:t>
            </w:r>
            <w:r w:rsidR="000F27AA" w:rsidRPr="00A40063">
              <w:rPr>
                <w:rFonts w:ascii="Public Sans" w:hAnsi="Public Sans" w:cs="Arial"/>
                <w:sz w:val="18"/>
                <w:szCs w:val="18"/>
              </w:rPr>
              <w:t>Á</w:t>
            </w:r>
            <w:r w:rsidRPr="00A40063">
              <w:rPr>
                <w:rFonts w:ascii="Public Sans" w:hAnsi="Public Sans" w:cs="Arial"/>
                <w:sz w:val="18"/>
                <w:szCs w:val="18"/>
              </w:rPr>
              <w:t>NDO?</w:t>
            </w:r>
          </w:p>
        </w:tc>
        <w:tc>
          <w:tcPr>
            <w:tcW w:w="2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E60908" w14:textId="2456DE25" w:rsidR="003E5405" w:rsidRPr="00A40063" w:rsidRDefault="003E5405" w:rsidP="004A25BF">
            <w:pPr>
              <w:jc w:val="center"/>
              <w:rPr>
                <w:rFonts w:ascii="Public Sans" w:hAnsi="Public Sans" w:cs="Arial"/>
                <w:b/>
                <w:bCs/>
              </w:rPr>
            </w:pPr>
            <w:r w:rsidRPr="00A40063">
              <w:rPr>
                <w:rFonts w:ascii="Public Sans" w:hAnsi="Public Sans" w:cs="Arial"/>
                <w:sz w:val="18"/>
                <w:szCs w:val="18"/>
              </w:rPr>
              <w:t>4 ¿QUÉ Y CÓMO LO VAMOS A REALIZAR?</w:t>
            </w:r>
          </w:p>
        </w:tc>
        <w:tc>
          <w:tcPr>
            <w:tcW w:w="2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F5800D" w14:textId="75CBDA34" w:rsidR="003E5405" w:rsidRPr="00A40063" w:rsidRDefault="003E5405" w:rsidP="00C4128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40063">
              <w:rPr>
                <w:rFonts w:ascii="Public Sans" w:hAnsi="Public Sans" w:cs="Arial"/>
                <w:sz w:val="18"/>
                <w:szCs w:val="18"/>
              </w:rPr>
              <w:t>5 ¿CON QUÉ CONTAMOS? ¿QUÉ NECESITAMOS?</w:t>
            </w:r>
          </w:p>
        </w:tc>
        <w:tc>
          <w:tcPr>
            <w:tcW w:w="2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3E4E37" w14:textId="2E3D9ABC" w:rsidR="003E5405" w:rsidRPr="00A40063" w:rsidRDefault="003E5405" w:rsidP="004A25BF">
            <w:pPr>
              <w:jc w:val="center"/>
              <w:rPr>
                <w:rFonts w:ascii="Public Sans" w:hAnsi="Public Sans" w:cs="Arial"/>
                <w:b/>
                <w:bCs/>
              </w:rPr>
            </w:pPr>
            <w:r w:rsidRPr="00A40063">
              <w:rPr>
                <w:rFonts w:ascii="Public Sans" w:hAnsi="Public Sans" w:cs="Arial"/>
                <w:sz w:val="18"/>
                <w:szCs w:val="18"/>
              </w:rPr>
              <w:t>6 ¿CUÁNDO LO HAREMOS?</w:t>
            </w:r>
          </w:p>
        </w:tc>
        <w:tc>
          <w:tcPr>
            <w:tcW w:w="2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FD2BC3" w14:textId="01A3ED74" w:rsidR="003E5405" w:rsidRPr="00A40063" w:rsidRDefault="003E5405" w:rsidP="004A25BF">
            <w:pPr>
              <w:jc w:val="center"/>
              <w:rPr>
                <w:rFonts w:ascii="Public Sans" w:hAnsi="Public Sans" w:cs="Arial"/>
                <w:b/>
                <w:bCs/>
              </w:rPr>
            </w:pPr>
            <w:r w:rsidRPr="00A40063">
              <w:rPr>
                <w:rFonts w:ascii="Public Sans" w:hAnsi="Public Sans" w:cs="Arial"/>
                <w:sz w:val="18"/>
                <w:szCs w:val="18"/>
              </w:rPr>
              <w:t>7¿QUIÉNES LO REALIZAN?</w:t>
            </w:r>
          </w:p>
        </w:tc>
      </w:tr>
      <w:tr w:rsidR="003E5405" w:rsidRPr="00A40063" w14:paraId="6E123480" w14:textId="77777777" w:rsidTr="00A40063">
        <w:trPr>
          <w:trHeight w:val="554"/>
          <w:jc w:val="center"/>
        </w:trPr>
        <w:tc>
          <w:tcPr>
            <w:tcW w:w="183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9B8B361" w14:textId="7F201A51" w:rsidR="003E5405" w:rsidRPr="00A40063" w:rsidRDefault="003E5405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DC662E3" w14:textId="280A8BDD" w:rsidR="003E5405" w:rsidRPr="00A40063" w:rsidRDefault="003E5405" w:rsidP="00A169A9">
            <w:pPr>
              <w:rPr>
                <w:rFonts w:ascii="Public Sans" w:hAnsi="Public Sans" w:cs="Arial"/>
                <w:sz w:val="18"/>
                <w:szCs w:val="18"/>
              </w:rPr>
            </w:pPr>
            <w:r w:rsidRPr="00A40063">
              <w:rPr>
                <w:rFonts w:ascii="Public Sans" w:hAnsi="Public Sans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17B0C4" wp14:editId="33A156D5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0</wp:posOffset>
                      </wp:positionV>
                      <wp:extent cx="1376680" cy="278765"/>
                      <wp:effectExtent l="0" t="0" r="33020" b="26035"/>
                      <wp:wrapThrough wrapText="bothSides">
                        <wp:wrapPolygon edited="0">
                          <wp:start x="0" y="0"/>
                          <wp:lineTo x="0" y="22141"/>
                          <wp:lineTo x="20026" y="22141"/>
                          <wp:lineTo x="21819" y="11809"/>
                          <wp:lineTo x="21819" y="10333"/>
                          <wp:lineTo x="20026" y="0"/>
                          <wp:lineTo x="0" y="0"/>
                        </wp:wrapPolygon>
                      </wp:wrapThrough>
                      <wp:docPr id="780752652" name="Globo: 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680" cy="2787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32B9B8" w14:textId="77777777" w:rsidR="003E5405" w:rsidRPr="00C85CBD" w:rsidRDefault="003E5405" w:rsidP="00C85C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bookmarkStart w:id="0" w:name="_GoBack"/>
                                  <w:r w:rsidRPr="009A0EE6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DIAGNÓSTICO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7B0C4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Globo: flecha derecha 4" o:spid="_x0000_s1026" type="#_x0000_t15" style="position:absolute;margin-left:-.55pt;margin-top:0;width:108.4pt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" adj="19413" fillcolor="#c45911 [2405]" strokecolor="#d8d8d8 [2732]" strokeweight="1pt">
                      <v:textbox>
                        <w:txbxContent>
                          <w:p w14:paraId="6432B9B8" w14:textId="77777777" w:rsidR="003E5405" w:rsidRPr="00C85CBD" w:rsidRDefault="003E5405" w:rsidP="00C85C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bookmarkStart w:id="1" w:name="_GoBack"/>
                            <w:r w:rsidRPr="009A0EE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DIAGNÓSTICO</w:t>
                            </w:r>
                            <w:bookmarkEnd w:id="1"/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  <w:tc>
          <w:tcPr>
            <w:tcW w:w="217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ECC5F5B" w14:textId="7AC72999" w:rsidR="003E5405" w:rsidRPr="00A40063" w:rsidRDefault="003E5405" w:rsidP="00A169A9">
            <w:pPr>
              <w:rPr>
                <w:rFonts w:ascii="Public Sans" w:hAnsi="Public Sans" w:cs="Arial"/>
                <w:sz w:val="18"/>
                <w:szCs w:val="18"/>
              </w:rPr>
            </w:pPr>
            <w:r w:rsidRPr="00A40063">
              <w:rPr>
                <w:rFonts w:ascii="Public Sans" w:hAnsi="Public Sans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FA1729" wp14:editId="0D2E2C9D">
                      <wp:simplePos x="0" y="0"/>
                      <wp:positionH relativeFrom="column">
                        <wp:posOffset>26035</wp:posOffset>
                      </wp:positionH>
                      <wp:positionV relativeFrom="page">
                        <wp:posOffset>0</wp:posOffset>
                      </wp:positionV>
                      <wp:extent cx="1238885" cy="278765"/>
                      <wp:effectExtent l="0" t="0" r="37465" b="26035"/>
                      <wp:wrapThrough wrapText="bothSides">
                        <wp:wrapPolygon edited="0">
                          <wp:start x="0" y="0"/>
                          <wp:lineTo x="0" y="22141"/>
                          <wp:lineTo x="19928" y="22141"/>
                          <wp:lineTo x="21921" y="11809"/>
                          <wp:lineTo x="21921" y="10333"/>
                          <wp:lineTo x="19928" y="0"/>
                          <wp:lineTo x="0" y="0"/>
                        </wp:wrapPolygon>
                      </wp:wrapThrough>
                      <wp:docPr id="373945883" name="Globo: 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885" cy="2787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7853B8" w14:textId="77777777" w:rsidR="003E5405" w:rsidRPr="00C85CBD" w:rsidRDefault="003E5405" w:rsidP="00C85C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A0EE6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A1729" id="_x0000_s1027" type="#_x0000_t15" style="position:absolute;margin-left:2.05pt;margin-top:0;width:97.5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" adj="19170" fillcolor="#c45911 [2405]" strokecolor="#d8d8d8 [2732]" strokeweight="1pt">
                      <v:textbox>
                        <w:txbxContent>
                          <w:p w14:paraId="7C7853B8" w14:textId="77777777" w:rsidR="003E5405" w:rsidRPr="00C85CBD" w:rsidRDefault="003E5405" w:rsidP="00C85C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A0EE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OBJETIVOS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  <w:tc>
          <w:tcPr>
            <w:tcW w:w="245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172E512" w14:textId="494D5E37" w:rsidR="003E5405" w:rsidRPr="00A40063" w:rsidRDefault="003E5405" w:rsidP="00A169A9">
            <w:pPr>
              <w:rPr>
                <w:rFonts w:ascii="Public Sans" w:hAnsi="Public Sans" w:cs="Arial"/>
                <w:sz w:val="18"/>
                <w:szCs w:val="18"/>
              </w:rPr>
            </w:pPr>
            <w:r w:rsidRPr="00A40063">
              <w:rPr>
                <w:rFonts w:ascii="Public Sans" w:hAnsi="Public Sans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838BCF" wp14:editId="16C02558">
                      <wp:simplePos x="0" y="0"/>
                      <wp:positionH relativeFrom="column">
                        <wp:posOffset>-23951</wp:posOffset>
                      </wp:positionH>
                      <wp:positionV relativeFrom="page">
                        <wp:posOffset>2942</wp:posOffset>
                      </wp:positionV>
                      <wp:extent cx="1325245" cy="278765"/>
                      <wp:effectExtent l="0" t="0" r="46355" b="26035"/>
                      <wp:wrapThrough wrapText="bothSides">
                        <wp:wrapPolygon edited="0">
                          <wp:start x="0" y="0"/>
                          <wp:lineTo x="0" y="22141"/>
                          <wp:lineTo x="20182" y="22141"/>
                          <wp:lineTo x="22045" y="11809"/>
                          <wp:lineTo x="22045" y="10333"/>
                          <wp:lineTo x="20182" y="0"/>
                          <wp:lineTo x="0" y="0"/>
                        </wp:wrapPolygon>
                      </wp:wrapThrough>
                      <wp:docPr id="1785343643" name="Globo: 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5245" cy="2787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8E1D2C" w14:textId="700F270E" w:rsidR="003E5405" w:rsidRPr="009A0EE6" w:rsidRDefault="003E5405" w:rsidP="000A4E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A0EE6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METAS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38BCF" id="_x0000_s1028" type="#_x0000_t15" style="position:absolute;margin-left:-1.9pt;margin-top:.25pt;width:104.35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" adj="19328" fillcolor="#c45911 [2405]" strokecolor="#d8d8d8 [2732]" strokeweight="1pt">
                      <v:textbox>
                        <w:txbxContent>
                          <w:p w14:paraId="058E1D2C" w14:textId="700F270E" w:rsidR="003E5405" w:rsidRPr="009A0EE6" w:rsidRDefault="003E5405" w:rsidP="000A4EB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A0EE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METAS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  <w:tc>
          <w:tcPr>
            <w:tcW w:w="245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FCADA86" w14:textId="0C04845F" w:rsidR="003E5405" w:rsidRPr="00A40063" w:rsidRDefault="003E5405" w:rsidP="00A169A9">
            <w:pPr>
              <w:rPr>
                <w:rFonts w:ascii="Public Sans" w:hAnsi="Public Sans" w:cs="Arial"/>
                <w:sz w:val="18"/>
                <w:szCs w:val="18"/>
              </w:rPr>
            </w:pPr>
            <w:r w:rsidRPr="00A40063">
              <w:rPr>
                <w:rFonts w:ascii="Public Sans" w:hAnsi="Public Sans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7CA43F" wp14:editId="57700BFE">
                      <wp:simplePos x="0" y="0"/>
                      <wp:positionH relativeFrom="column">
                        <wp:posOffset>-6484</wp:posOffset>
                      </wp:positionH>
                      <wp:positionV relativeFrom="page">
                        <wp:posOffset>2942</wp:posOffset>
                      </wp:positionV>
                      <wp:extent cx="1335405" cy="278765"/>
                      <wp:effectExtent l="0" t="0" r="36195" b="26035"/>
                      <wp:wrapThrough wrapText="bothSides">
                        <wp:wrapPolygon edited="0">
                          <wp:start x="0" y="0"/>
                          <wp:lineTo x="0" y="22141"/>
                          <wp:lineTo x="20029" y="22141"/>
                          <wp:lineTo x="21877" y="11809"/>
                          <wp:lineTo x="21877" y="10333"/>
                          <wp:lineTo x="20029" y="0"/>
                          <wp:lineTo x="0" y="0"/>
                        </wp:wrapPolygon>
                      </wp:wrapThrough>
                      <wp:docPr id="339150236" name="Globo: 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405" cy="2787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C0C72A" w14:textId="77777777" w:rsidR="003E5405" w:rsidRPr="00C85CBD" w:rsidRDefault="003E5405" w:rsidP="000A4E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A0EE6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ACCIONES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CA43F" id="_x0000_s1029" type="#_x0000_t15" style="position:absolute;margin-left:-.5pt;margin-top:.25pt;width:105.1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" adj="19346" fillcolor="#c45911 [2405]" strokecolor="#d8d8d8 [2732]" strokeweight="1pt">
                      <v:textbox>
                        <w:txbxContent>
                          <w:p w14:paraId="4CC0C72A" w14:textId="77777777" w:rsidR="003E5405" w:rsidRPr="00C85CBD" w:rsidRDefault="003E5405" w:rsidP="000A4EB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A0EE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ACCIONES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  <w:tc>
          <w:tcPr>
            <w:tcW w:w="245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42E319B" w14:textId="422064A1" w:rsidR="003E5405" w:rsidRPr="00A40063" w:rsidRDefault="003E5405" w:rsidP="00A169A9">
            <w:pPr>
              <w:rPr>
                <w:rFonts w:ascii="Public Sans" w:hAnsi="Public Sans" w:cs="Arial"/>
                <w:sz w:val="18"/>
                <w:szCs w:val="18"/>
              </w:rPr>
            </w:pPr>
            <w:r w:rsidRPr="00A40063">
              <w:rPr>
                <w:rFonts w:ascii="Public Sans" w:hAnsi="Public Sans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AC5FFC" wp14:editId="6E2CF75A">
                      <wp:simplePos x="0" y="0"/>
                      <wp:positionH relativeFrom="column">
                        <wp:posOffset>-14775</wp:posOffset>
                      </wp:positionH>
                      <wp:positionV relativeFrom="page">
                        <wp:posOffset>2942</wp:posOffset>
                      </wp:positionV>
                      <wp:extent cx="1345565" cy="278765"/>
                      <wp:effectExtent l="0" t="0" r="45085" b="26035"/>
                      <wp:wrapThrough wrapText="bothSides">
                        <wp:wrapPolygon edited="0">
                          <wp:start x="0" y="0"/>
                          <wp:lineTo x="0" y="22141"/>
                          <wp:lineTo x="20183" y="22141"/>
                          <wp:lineTo x="22018" y="11809"/>
                          <wp:lineTo x="22018" y="10333"/>
                          <wp:lineTo x="20183" y="0"/>
                          <wp:lineTo x="0" y="0"/>
                        </wp:wrapPolygon>
                      </wp:wrapThrough>
                      <wp:docPr id="1423583724" name="Globo: 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5565" cy="2787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7CF4C" w14:textId="431FD1D6" w:rsidR="003E5405" w:rsidRPr="009A0EE6" w:rsidRDefault="003E5405" w:rsidP="009A0E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A0EE6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RECURSOS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C5FFC" id="_x0000_s1030" type="#_x0000_t15" style="position:absolute;margin-left:-1.15pt;margin-top:.25pt;width:105.95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" adj="19363" fillcolor="#c45911 [2405]" strokecolor="#d8d8d8 [2732]" strokeweight="1pt">
                      <v:textbox>
                        <w:txbxContent>
                          <w:p w14:paraId="4097CF4C" w14:textId="431FD1D6" w:rsidR="003E5405" w:rsidRPr="009A0EE6" w:rsidRDefault="003E5405" w:rsidP="009A0EE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A0EE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RECURSOS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  <w:tc>
          <w:tcPr>
            <w:tcW w:w="245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B31C280" w14:textId="6FC147F5" w:rsidR="003E5405" w:rsidRPr="00A40063" w:rsidRDefault="003E5405" w:rsidP="00C41288">
            <w:pPr>
              <w:rPr>
                <w:rFonts w:ascii="Public Sans" w:hAnsi="Public Sans" w:cs="Arial"/>
                <w:sz w:val="18"/>
                <w:szCs w:val="18"/>
              </w:rPr>
            </w:pPr>
            <w:r w:rsidRPr="00A40063">
              <w:rPr>
                <w:rFonts w:ascii="Public Sans" w:hAnsi="Public Sans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F31734" wp14:editId="11D45C71">
                      <wp:simplePos x="0" y="0"/>
                      <wp:positionH relativeFrom="column">
                        <wp:posOffset>-10944</wp:posOffset>
                      </wp:positionH>
                      <wp:positionV relativeFrom="page">
                        <wp:posOffset>859</wp:posOffset>
                      </wp:positionV>
                      <wp:extent cx="1304290" cy="278765"/>
                      <wp:effectExtent l="0" t="0" r="29210" b="26035"/>
                      <wp:wrapThrough wrapText="bothSides">
                        <wp:wrapPolygon edited="0">
                          <wp:start x="0" y="0"/>
                          <wp:lineTo x="0" y="22141"/>
                          <wp:lineTo x="19875" y="22141"/>
                          <wp:lineTo x="21768" y="11809"/>
                          <wp:lineTo x="21768" y="10333"/>
                          <wp:lineTo x="19875" y="0"/>
                          <wp:lineTo x="0" y="0"/>
                        </wp:wrapPolygon>
                      </wp:wrapThrough>
                      <wp:docPr id="1130375827" name="Globo: 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290" cy="2787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526DC0" w14:textId="77777777" w:rsidR="003E5405" w:rsidRPr="00C85CBD" w:rsidRDefault="003E5405" w:rsidP="009A0E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A0EE6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PERÍODO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31734" id="_x0000_s1031" type="#_x0000_t15" style="position:absolute;margin-left:-.85pt;margin-top:.05pt;width:102.7pt;height:2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" adj="19292" fillcolor="#c45911 [2405]" strokecolor="#d8d8d8 [2732]" strokeweight="1pt">
                      <v:textbox>
                        <w:txbxContent>
                          <w:p w14:paraId="58526DC0" w14:textId="77777777" w:rsidR="003E5405" w:rsidRPr="00C85CBD" w:rsidRDefault="003E5405" w:rsidP="009A0EE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A0EE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PERÍODO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  <w:tc>
          <w:tcPr>
            <w:tcW w:w="245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EFF955F" w14:textId="6AEF6827" w:rsidR="003E5405" w:rsidRPr="00A40063" w:rsidRDefault="003E5405" w:rsidP="00C41288">
            <w:pPr>
              <w:rPr>
                <w:rFonts w:ascii="Public Sans" w:hAnsi="Public Sans" w:cs="Arial"/>
                <w:sz w:val="18"/>
                <w:szCs w:val="18"/>
              </w:rPr>
            </w:pPr>
            <w:r w:rsidRPr="00A40063">
              <w:rPr>
                <w:rFonts w:ascii="Public Sans" w:hAnsi="Public Sans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B1DEB8" wp14:editId="79AAA981">
                      <wp:simplePos x="0" y="0"/>
                      <wp:positionH relativeFrom="column">
                        <wp:posOffset>29061</wp:posOffset>
                      </wp:positionH>
                      <wp:positionV relativeFrom="page">
                        <wp:posOffset>859</wp:posOffset>
                      </wp:positionV>
                      <wp:extent cx="1345565" cy="309245"/>
                      <wp:effectExtent l="0" t="0" r="45085" b="14605"/>
                      <wp:wrapThrough wrapText="bothSides">
                        <wp:wrapPolygon edited="0">
                          <wp:start x="0" y="0"/>
                          <wp:lineTo x="0" y="21290"/>
                          <wp:lineTo x="20183" y="21290"/>
                          <wp:lineTo x="22018" y="11975"/>
                          <wp:lineTo x="22018" y="9314"/>
                          <wp:lineTo x="20183" y="0"/>
                          <wp:lineTo x="0" y="0"/>
                        </wp:wrapPolygon>
                      </wp:wrapThrough>
                      <wp:docPr id="20694591" name="Globo: 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5565" cy="30924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FEC167" w14:textId="17F692AE" w:rsidR="003E5405" w:rsidRPr="00C85CBD" w:rsidRDefault="003E5405" w:rsidP="009A0E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A0EE6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RESPONSABLES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1DEB8" id="_x0000_s1032" type="#_x0000_t15" style="position:absolute;margin-left:2.3pt;margin-top:.05pt;width:105.95pt;height:2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" adj="19118" fillcolor="#c45911 [2405]" strokecolor="#d8d8d8 [2732]" strokeweight="1pt">
                      <v:textbox>
                        <w:txbxContent>
                          <w:p w14:paraId="6FFEC167" w14:textId="17F692AE" w:rsidR="003E5405" w:rsidRPr="00C85CBD" w:rsidRDefault="003E5405" w:rsidP="009A0EE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A0EE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RESPONSABLES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</w:tr>
      <w:tr w:rsidR="00680DF9" w:rsidRPr="00A40063" w14:paraId="46835FB4" w14:textId="77777777" w:rsidTr="00A40063">
        <w:trPr>
          <w:trHeight w:val="76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B06EA2C" w14:textId="730128AC" w:rsidR="004A25BF" w:rsidRPr="00A40063" w:rsidRDefault="004A25BF" w:rsidP="004A25BF">
            <w:pPr>
              <w:jc w:val="center"/>
              <w:rPr>
                <w:rFonts w:ascii="Public Sans" w:hAnsi="Public Sans" w:cs="Arial"/>
                <w:b/>
                <w:bCs/>
                <w:sz w:val="16"/>
                <w:szCs w:val="16"/>
              </w:rPr>
            </w:pPr>
            <w:bookmarkStart w:id="2" w:name="_Hlk160695946"/>
            <w:r w:rsidRPr="00A40063">
              <w:rPr>
                <w:rFonts w:ascii="Public Sans" w:hAnsi="Public Sans" w:cs="Arial"/>
                <w:b/>
                <w:bCs/>
                <w:sz w:val="16"/>
                <w:szCs w:val="16"/>
              </w:rPr>
              <w:t>ADMINISTRATIVA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A0EDE9" w14:textId="77777777" w:rsidR="00C41288" w:rsidRPr="00A40063" w:rsidRDefault="00C41288" w:rsidP="00C41288">
            <w:pPr>
              <w:rPr>
                <w:rFonts w:ascii="Public Sans" w:hAnsi="Public Sans" w:cs="Arial"/>
              </w:rPr>
            </w:pPr>
          </w:p>
          <w:p w14:paraId="2352599A" w14:textId="0FE5A394" w:rsidR="00C41288" w:rsidRPr="00A40063" w:rsidRDefault="00C41288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29442497" w14:textId="223BF2A8" w:rsidR="004A25BF" w:rsidRPr="00A40063" w:rsidRDefault="004A25BF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363C7ED0" w14:textId="77777777" w:rsidR="004A25BF" w:rsidRPr="00A40063" w:rsidRDefault="004A25BF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49D9AFC1" w14:textId="77777777" w:rsidR="004A25BF" w:rsidRPr="00A40063" w:rsidRDefault="004A25BF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3F384FD0" w14:textId="77777777" w:rsidR="004A25BF" w:rsidRPr="00A40063" w:rsidRDefault="004A25BF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6E5AAA16" w14:textId="77777777" w:rsidR="004A25BF" w:rsidRPr="00A40063" w:rsidRDefault="004A25BF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273C11CB" w14:textId="1A500578" w:rsidR="004A25BF" w:rsidRPr="00A40063" w:rsidRDefault="004A25BF" w:rsidP="00073479">
            <w:pPr>
              <w:rPr>
                <w:rFonts w:ascii="Public Sans" w:hAnsi="Public Sans" w:cs="Arial"/>
              </w:rPr>
            </w:pPr>
          </w:p>
        </w:tc>
      </w:tr>
      <w:tr w:rsidR="00680DF9" w:rsidRPr="00A40063" w14:paraId="1EEB101E" w14:textId="77777777" w:rsidTr="00A40063">
        <w:trPr>
          <w:trHeight w:val="744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8FB56C1" w14:textId="3ACB3053" w:rsidR="004A25BF" w:rsidRPr="00A40063" w:rsidRDefault="004A25BF" w:rsidP="004A25BF">
            <w:pPr>
              <w:jc w:val="center"/>
              <w:rPr>
                <w:rFonts w:ascii="Public Sans" w:hAnsi="Public Sans" w:cs="Arial"/>
                <w:b/>
                <w:bCs/>
                <w:sz w:val="16"/>
                <w:szCs w:val="16"/>
              </w:rPr>
            </w:pPr>
            <w:r w:rsidRPr="00A40063">
              <w:rPr>
                <w:rFonts w:ascii="Public Sans" w:hAnsi="Public Sans" w:cs="Arial"/>
                <w:b/>
                <w:bCs/>
                <w:sz w:val="16"/>
                <w:szCs w:val="16"/>
              </w:rPr>
              <w:t>PEDAGÓGICA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3C0634" w14:textId="3849C17C" w:rsidR="00A169A9" w:rsidRPr="00A40063" w:rsidRDefault="00A169A9" w:rsidP="00A169A9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22C6B56F" w14:textId="21040194" w:rsidR="004A25BF" w:rsidRPr="00A40063" w:rsidRDefault="004A25BF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3C2B342C" w14:textId="77777777" w:rsidR="004A25BF" w:rsidRPr="00A40063" w:rsidRDefault="004A25BF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607D5572" w14:textId="77777777" w:rsidR="004A25BF" w:rsidRPr="00A40063" w:rsidRDefault="004A25BF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4343F1F9" w14:textId="77777777" w:rsidR="004A25BF" w:rsidRPr="00A40063" w:rsidRDefault="004A25BF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20A6A517" w14:textId="77777777" w:rsidR="004A25BF" w:rsidRPr="00A40063" w:rsidRDefault="004A25BF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34182FB5" w14:textId="0AEE8086" w:rsidR="004A25BF" w:rsidRPr="00A40063" w:rsidRDefault="006A0EC4" w:rsidP="004A25BF">
            <w:pPr>
              <w:jc w:val="center"/>
              <w:rPr>
                <w:rFonts w:ascii="Public Sans" w:hAnsi="Public Sans" w:cs="Arial"/>
              </w:rPr>
            </w:pPr>
            <w:r w:rsidRPr="00A40063">
              <w:rPr>
                <w:rFonts w:ascii="Public Sans" w:hAnsi="Public Sans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FC5CE2E" wp14:editId="7CB8E059">
                      <wp:simplePos x="0" y="0"/>
                      <wp:positionH relativeFrom="column">
                        <wp:posOffset>541020</wp:posOffset>
                      </wp:positionH>
                      <wp:positionV relativeFrom="page">
                        <wp:posOffset>248920</wp:posOffset>
                      </wp:positionV>
                      <wp:extent cx="1556385" cy="245110"/>
                      <wp:effectExtent l="7938" t="0" r="13652" b="32703"/>
                      <wp:wrapNone/>
                      <wp:docPr id="1428645836" name="Flecha: pentágon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56385" cy="24511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ABAF5" id="Flecha: pentágono 9" o:spid="_x0000_s1026" type="#_x0000_t15" style="position:absolute;margin-left:42.6pt;margin-top:19.6pt;width:122.55pt;height:19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" adj="19899" fillcolor="#c45911 [2405]" strokecolor="#d8d8d8 [2732]" strokeweight="1pt">
                      <w10:wrap anchory="page"/>
                    </v:shape>
                  </w:pict>
                </mc:Fallback>
              </mc:AlternateContent>
            </w:r>
          </w:p>
        </w:tc>
      </w:tr>
      <w:tr w:rsidR="00680DF9" w:rsidRPr="00A40063" w14:paraId="34E44ED2" w14:textId="77777777" w:rsidTr="00A40063">
        <w:trPr>
          <w:trHeight w:val="76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2A2F663" w14:textId="6698DAFC" w:rsidR="004A25BF" w:rsidRPr="00A40063" w:rsidRDefault="004A25BF" w:rsidP="004A25BF">
            <w:pPr>
              <w:jc w:val="center"/>
              <w:rPr>
                <w:rFonts w:ascii="Public Sans" w:hAnsi="Public Sans" w:cs="Arial"/>
                <w:b/>
                <w:bCs/>
                <w:sz w:val="16"/>
                <w:szCs w:val="16"/>
              </w:rPr>
            </w:pPr>
            <w:r w:rsidRPr="00A40063">
              <w:rPr>
                <w:rFonts w:ascii="Public Sans" w:hAnsi="Public Sans" w:cs="Arial"/>
                <w:b/>
                <w:bCs/>
                <w:sz w:val="16"/>
                <w:szCs w:val="16"/>
              </w:rPr>
              <w:t>SOCIO - COMUNITARIA</w:t>
            </w:r>
          </w:p>
          <w:p w14:paraId="108B6982" w14:textId="77777777" w:rsidR="004A25BF" w:rsidRPr="00A40063" w:rsidRDefault="004A25BF" w:rsidP="004A25BF">
            <w:pPr>
              <w:jc w:val="center"/>
              <w:rPr>
                <w:rFonts w:ascii="Public Sans" w:hAnsi="Public Sans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AF9FEF" w14:textId="77777777" w:rsidR="00A169A9" w:rsidRPr="00A40063" w:rsidRDefault="00A169A9" w:rsidP="004A25BF">
            <w:pPr>
              <w:jc w:val="center"/>
              <w:rPr>
                <w:rFonts w:ascii="Public Sans" w:hAnsi="Public Sans" w:cs="Arial"/>
              </w:rPr>
            </w:pPr>
          </w:p>
          <w:p w14:paraId="057B35E5" w14:textId="77777777" w:rsidR="00C41288" w:rsidRPr="00A40063" w:rsidRDefault="00C41288" w:rsidP="004A25BF">
            <w:pPr>
              <w:jc w:val="center"/>
              <w:rPr>
                <w:rFonts w:ascii="Public Sans" w:hAnsi="Public Sans" w:cs="Arial"/>
              </w:rPr>
            </w:pPr>
          </w:p>
          <w:p w14:paraId="4F5B6888" w14:textId="50F0E7A5" w:rsidR="00C41288" w:rsidRPr="00A40063" w:rsidRDefault="00C41288" w:rsidP="00C41288">
            <w:pPr>
              <w:rPr>
                <w:rFonts w:ascii="Public Sans" w:hAnsi="Public Sans" w:cs="Arial"/>
              </w:rPr>
            </w:pPr>
          </w:p>
        </w:tc>
        <w:tc>
          <w:tcPr>
            <w:tcW w:w="21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C60E1D" w14:textId="4C01888C" w:rsidR="004A25BF" w:rsidRPr="00A40063" w:rsidRDefault="004A25BF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4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1826CE" w14:textId="1E2E968C" w:rsidR="002D6661" w:rsidRPr="00A40063" w:rsidRDefault="002D6661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4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95967D" w14:textId="77777777" w:rsidR="004A25BF" w:rsidRPr="00A40063" w:rsidRDefault="004A25BF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4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BAFCB3" w14:textId="1D833A20" w:rsidR="004A25BF" w:rsidRPr="00A40063" w:rsidRDefault="004A25BF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4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7D16DA" w14:textId="5B9D82BD" w:rsidR="004A25BF" w:rsidRPr="00A40063" w:rsidRDefault="004A25BF" w:rsidP="004A25BF">
            <w:pPr>
              <w:jc w:val="center"/>
              <w:rPr>
                <w:rFonts w:ascii="Public Sans" w:hAnsi="Public Sans" w:cs="Arial"/>
              </w:rPr>
            </w:pPr>
          </w:p>
        </w:tc>
        <w:tc>
          <w:tcPr>
            <w:tcW w:w="24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E26909" w14:textId="7D731B42" w:rsidR="004A25BF" w:rsidRPr="00A40063" w:rsidRDefault="004A25BF" w:rsidP="00073479">
            <w:pPr>
              <w:rPr>
                <w:rFonts w:ascii="Public Sans" w:hAnsi="Public Sans" w:cs="Arial"/>
              </w:rPr>
            </w:pPr>
          </w:p>
        </w:tc>
      </w:tr>
      <w:tr w:rsidR="00680DF9" w:rsidRPr="00A40063" w14:paraId="4A861BF6" w14:textId="77777777" w:rsidTr="00A40063">
        <w:trPr>
          <w:trHeight w:val="401"/>
          <w:jc w:val="center"/>
        </w:trPr>
        <w:tc>
          <w:tcPr>
            <w:tcW w:w="1838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F1594A" w14:textId="41D5D921" w:rsidR="00EC4EC3" w:rsidRPr="00A40063" w:rsidRDefault="00EC4EC3" w:rsidP="00680DF9">
            <w:pPr>
              <w:ind w:left="313"/>
              <w:rPr>
                <w:rFonts w:ascii="Public Sans" w:hAnsi="Public Sans" w:cs="Arial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27F748" w14:textId="72CC3A0A" w:rsidR="00520972" w:rsidRPr="00A40063" w:rsidRDefault="00520972" w:rsidP="00680DF9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  <w:p w14:paraId="6708C56A" w14:textId="1FDB8806" w:rsidR="00EC4EC3" w:rsidRPr="00A40063" w:rsidRDefault="006A0EC4" w:rsidP="00520972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40063">
              <w:rPr>
                <w:rFonts w:ascii="Public Sans" w:hAnsi="Public Sans" w:cs="Arial"/>
                <w:noProof/>
                <w:sz w:val="18"/>
                <w:szCs w:val="18"/>
                <w:lang w:val="es-AR" w:eastAsia="es-AR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3D700B80" wp14:editId="71552B5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287655</wp:posOffset>
                      </wp:positionV>
                      <wp:extent cx="4267072" cy="441664"/>
                      <wp:effectExtent l="0" t="76200" r="19685" b="15875"/>
                      <wp:wrapThrough wrapText="bothSides">
                        <wp:wrapPolygon edited="0">
                          <wp:start x="772" y="-3729"/>
                          <wp:lineTo x="96" y="-2797"/>
                          <wp:lineTo x="579" y="11188"/>
                          <wp:lineTo x="2797" y="21445"/>
                          <wp:lineTo x="21603" y="21445"/>
                          <wp:lineTo x="21603" y="-3729"/>
                          <wp:lineTo x="1447" y="-3729"/>
                          <wp:lineTo x="772" y="-3729"/>
                        </wp:wrapPolygon>
                      </wp:wrapThrough>
                      <wp:docPr id="469363324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67072" cy="441664"/>
                                <a:chOff x="42215" y="-41653"/>
                                <a:chExt cx="4268049" cy="445116"/>
                              </a:xfrm>
                            </wpg:grpSpPr>
                            <wps:wsp>
                              <wps:cNvPr id="472218575" name="Globo: flecha derecha 4"/>
                              <wps:cNvSpPr/>
                              <wps:spPr>
                                <a:xfrm flipH="1">
                                  <a:off x="506803" y="85002"/>
                                  <a:ext cx="3803461" cy="318461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A6BBDA" w14:textId="28C3BD82" w:rsidR="00376F2D" w:rsidRPr="008572F3" w:rsidRDefault="00EC4EC3" w:rsidP="006A0EC4">
                                    <w:pPr>
                                      <w:shd w:val="clear" w:color="auto" w:fill="C45911" w:themeFill="accent2" w:themeFillShade="BF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es-AR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COMUNICACIÓN DE L</w:t>
                                    </w:r>
                                    <w:r w:rsidR="00376F2D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OS RESULTADOS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val="es-E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376F2D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rerere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RESULTADOS</w:t>
                                    </w:r>
                                    <w:proofErr w:type="spellEnd"/>
                                    <w:proofErr w:type="gramStart"/>
                                    <w:r w:rsidR="00376F2D" w:rsidRPr="008572F3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es-AR"/>
                                      </w:rPr>
                                      <w:t>9.¿</w:t>
                                    </w:r>
                                    <w:proofErr w:type="gramEnd"/>
                                    <w:r w:rsidR="00376F2D" w:rsidRPr="008572F3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es-AR"/>
                                      </w:rPr>
                                      <w:t>QINFORMAMOS Y COMO?</w:t>
                                    </w:r>
                                  </w:p>
                                  <w:p w14:paraId="4EE1BCE0" w14:textId="71D88B82" w:rsidR="00EC4EC3" w:rsidRPr="00C85CBD" w:rsidRDefault="00EC4EC3" w:rsidP="006A0EC4">
                                    <w:pPr>
                                      <w:shd w:val="clear" w:color="auto" w:fill="C45911" w:themeFill="accent2" w:themeFillShade="BF"/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val="es-ES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254878" name="Flecha: pentágono 3"/>
                              <wps:cNvSpPr/>
                              <wps:spPr>
                                <a:xfrm rot="12214472">
                                  <a:off x="42215" y="-41653"/>
                                  <a:ext cx="751238" cy="309094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700B80" id="Grupo 1" o:spid="_x0000_s1033" style="position:absolute;left:0;text-align:left;margin-left:-1.55pt;margin-top:22.65pt;width:336pt;height:34.8pt;z-index:251644928;mso-width-relative:margin;mso-height-relative:margin" coordorigin="422,-416" coordsize="42680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">
                      <v:shape id="_x0000_s1034" type="#_x0000_t15" style="position:absolute;left:5068;top:850;width:38034;height:318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" adj="20696" fillcolor="#c45911 [2405]" strokecolor="#d8d8d8 [2732]" strokeweight="1pt">
                        <v:textbox>
                          <w:txbxContent>
                            <w:p w14:paraId="4EA6BBDA" w14:textId="28C3BD82" w:rsidR="00376F2D" w:rsidRPr="008572F3" w:rsidRDefault="00EC4EC3" w:rsidP="006A0EC4">
                              <w:pPr>
                                <w:shd w:val="clear" w:color="auto" w:fill="C45911" w:themeFill="accent2" w:themeFillShade="BF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AR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ES"/>
                                </w:rPr>
                                <w:t>COMUNICACIÓN DE L</w:t>
                              </w:r>
                              <w:r w:rsidR="00376F2D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ES"/>
                                </w:rPr>
                                <w:t>OS RESULTADOS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="00376F2D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ES"/>
                                </w:rPr>
                                <w:t>rerere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ES"/>
                                </w:rPr>
                                <w:t>RESULTADOS</w:t>
                              </w:r>
                              <w:proofErr w:type="spellEnd"/>
                              <w:proofErr w:type="gramStart"/>
                              <w:r w:rsidR="00376F2D" w:rsidRPr="008572F3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AR"/>
                                </w:rPr>
                                <w:t>9.¿</w:t>
                              </w:r>
                              <w:proofErr w:type="gramEnd"/>
                              <w:r w:rsidR="00376F2D" w:rsidRPr="008572F3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AR"/>
                                </w:rPr>
                                <w:t>QINFORMAMOS Y COMO?</w:t>
                              </w:r>
                            </w:p>
                            <w:p w14:paraId="4EE1BCE0" w14:textId="71D88B82" w:rsidR="00EC4EC3" w:rsidRPr="00C85CBD" w:rsidRDefault="00EC4EC3" w:rsidP="006A0EC4">
                              <w:pPr>
                                <w:shd w:val="clear" w:color="auto" w:fill="C45911" w:themeFill="accent2" w:themeFillShade="BF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ES"/>
                                </w:rPr>
                              </w:pPr>
                            </w:p>
                          </w:txbxContent>
                        </v:textbox>
                      </v:shape>
                      <v:shape id="Flecha: pentágono 3" o:spid="_x0000_s1035" type="#_x0000_t15" style="position:absolute;left:422;top:-416;width:7512;height:3090;rotation:-102514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" adj="17156" fillcolor="#c45911 [2405]" stroked="f" strokeweight="1pt"/>
                      <w10:wrap type="through"/>
                    </v:group>
                  </w:pict>
                </mc:Fallback>
              </mc:AlternateContent>
            </w:r>
            <w:r w:rsidR="00680DF9" w:rsidRPr="00A40063">
              <w:rPr>
                <w:rFonts w:ascii="Public Sans" w:hAnsi="Public Sans" w:cs="Arial"/>
                <w:sz w:val="18"/>
                <w:szCs w:val="18"/>
              </w:rPr>
              <w:t>9.</w:t>
            </w:r>
            <w:r w:rsidR="00EC4EC3" w:rsidRPr="00A40063">
              <w:rPr>
                <w:rFonts w:ascii="Public Sans" w:hAnsi="Public Sans" w:cs="Arial"/>
                <w:sz w:val="18"/>
                <w:szCs w:val="18"/>
              </w:rPr>
              <w:t>¿QUÉ INFORMAMOS</w:t>
            </w:r>
            <w:r w:rsidR="00D155F9" w:rsidRPr="00A40063">
              <w:rPr>
                <w:rFonts w:ascii="Public Sans" w:hAnsi="Public Sans" w:cs="Arial"/>
                <w:sz w:val="18"/>
                <w:szCs w:val="18"/>
              </w:rPr>
              <w:t>, A QUIÉNES</w:t>
            </w:r>
            <w:r w:rsidR="00EC4EC3" w:rsidRPr="00A40063">
              <w:rPr>
                <w:rFonts w:ascii="Public Sans" w:hAnsi="Public Sans" w:cs="Arial"/>
                <w:sz w:val="18"/>
                <w:szCs w:val="18"/>
              </w:rPr>
              <w:t xml:space="preserve"> Y C</w:t>
            </w:r>
            <w:r w:rsidR="00D155F9" w:rsidRPr="00A40063">
              <w:rPr>
                <w:rFonts w:ascii="Public Sans" w:hAnsi="Public Sans" w:cs="Arial"/>
                <w:sz w:val="18"/>
                <w:szCs w:val="18"/>
              </w:rPr>
              <w:t>Ó</w:t>
            </w:r>
            <w:r w:rsidR="00EC4EC3" w:rsidRPr="00A40063">
              <w:rPr>
                <w:rFonts w:ascii="Public Sans" w:hAnsi="Public Sans" w:cs="Arial"/>
                <w:sz w:val="18"/>
                <w:szCs w:val="18"/>
              </w:rPr>
              <w:t>MO?</w:t>
            </w:r>
          </w:p>
        </w:tc>
        <w:tc>
          <w:tcPr>
            <w:tcW w:w="9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F9C605" w14:textId="43E99D4D" w:rsidR="00520972" w:rsidRPr="00A40063" w:rsidRDefault="00520972" w:rsidP="00520972">
            <w:pPr>
              <w:rPr>
                <w:rFonts w:ascii="Public Sans" w:hAnsi="Public Sans" w:cs="Arial"/>
                <w:sz w:val="18"/>
                <w:szCs w:val="18"/>
              </w:rPr>
            </w:pPr>
          </w:p>
          <w:p w14:paraId="11DC466A" w14:textId="7D55681B" w:rsidR="00EC4EC3" w:rsidRPr="00A40063" w:rsidRDefault="006A0EC4" w:rsidP="00680DF9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40063">
              <w:rPr>
                <w:rFonts w:ascii="Public Sans" w:hAnsi="Public Sans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3B6F282" wp14:editId="7C7892AE">
                      <wp:simplePos x="0" y="0"/>
                      <wp:positionH relativeFrom="column">
                        <wp:posOffset>320040</wp:posOffset>
                      </wp:positionH>
                      <wp:positionV relativeFrom="page">
                        <wp:posOffset>570230</wp:posOffset>
                      </wp:positionV>
                      <wp:extent cx="5439410" cy="289560"/>
                      <wp:effectExtent l="19050" t="0" r="27940" b="15240"/>
                      <wp:wrapNone/>
                      <wp:docPr id="1372193818" name="Globo: 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439410" cy="28956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39BA1F" w14:textId="45964F3E" w:rsidR="00EC4EC3" w:rsidRPr="00C85CBD" w:rsidRDefault="00EC4EC3" w:rsidP="009A0E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s-ES"/>
                                    </w:rPr>
                                    <w:t>SEGUIMIENTO Y EVALUACIÓN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6F282" id="_x0000_s1036" type="#_x0000_t15" style="position:absolute;left:0;text-align:left;margin-left:25.2pt;margin-top:44.9pt;width:428.3pt;height:22.8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" adj="21025" fillcolor="#c45911 [2405]" strokecolor="#d8d8d8 [2732]" strokeweight="1pt">
                      <v:textbox>
                        <w:txbxContent>
                          <w:p w14:paraId="7539BA1F" w14:textId="45964F3E" w:rsidR="00EC4EC3" w:rsidRPr="00C85CBD" w:rsidRDefault="00EC4EC3" w:rsidP="009A0EE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SEGUIMIENTO Y EVALUACIÓN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80DF9" w:rsidRPr="00A40063">
              <w:rPr>
                <w:rFonts w:ascii="Public Sans" w:hAnsi="Public Sans" w:cs="Arial"/>
                <w:sz w:val="18"/>
                <w:szCs w:val="18"/>
              </w:rPr>
              <w:t>8.</w:t>
            </w:r>
            <w:r w:rsidR="00EC4EC3" w:rsidRPr="00A40063">
              <w:rPr>
                <w:rFonts w:ascii="Public Sans" w:hAnsi="Public Sans" w:cs="Arial"/>
                <w:sz w:val="18"/>
                <w:szCs w:val="18"/>
              </w:rPr>
              <w:t>¿CÓMO MEDIMOS LOS AVANCES?</w:t>
            </w:r>
            <w:r w:rsidRPr="00A40063">
              <w:rPr>
                <w:rFonts w:ascii="Public Sans" w:hAnsi="Public Sans" w:cs="Arial"/>
                <w:noProof/>
                <w:lang w:val="es-AR" w:eastAsia="es-AR"/>
              </w:rPr>
              <w:t xml:space="preserve"> </w:t>
            </w:r>
          </w:p>
        </w:tc>
      </w:tr>
      <w:tr w:rsidR="00680DF9" w:rsidRPr="00A40063" w14:paraId="7C8066DC" w14:textId="77777777" w:rsidTr="00A40063">
        <w:trPr>
          <w:trHeight w:val="314"/>
          <w:jc w:val="center"/>
        </w:trPr>
        <w:tc>
          <w:tcPr>
            <w:tcW w:w="183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C7AB9C8" w14:textId="77777777" w:rsidR="00EC4EC3" w:rsidRPr="00A40063" w:rsidRDefault="00EC4EC3">
            <w:pPr>
              <w:rPr>
                <w:rFonts w:ascii="Public Sans" w:hAnsi="Public Sans" w:cs="Arial"/>
              </w:rPr>
            </w:pPr>
          </w:p>
        </w:tc>
        <w:tc>
          <w:tcPr>
            <w:tcW w:w="7044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23A78486" w14:textId="6EA0E7E3" w:rsidR="00EC4EC3" w:rsidRPr="00A40063" w:rsidRDefault="00EC4EC3">
            <w:pPr>
              <w:rPr>
                <w:rFonts w:ascii="Public Sans" w:hAnsi="Public Sans" w:cs="Arial"/>
              </w:rPr>
            </w:pPr>
          </w:p>
        </w:tc>
        <w:tc>
          <w:tcPr>
            <w:tcW w:w="9828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14:paraId="6C93C884" w14:textId="257B115A" w:rsidR="00EC4EC3" w:rsidRPr="00A40063" w:rsidRDefault="00EC4EC3">
            <w:pPr>
              <w:rPr>
                <w:rFonts w:ascii="Public Sans" w:hAnsi="Public Sans" w:cs="Arial"/>
              </w:rPr>
            </w:pPr>
          </w:p>
        </w:tc>
      </w:tr>
      <w:tr w:rsidR="00680DF9" w:rsidRPr="00A40063" w14:paraId="44CA1083" w14:textId="77777777" w:rsidTr="00A40063">
        <w:trPr>
          <w:trHeight w:val="112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1228D2E" w14:textId="77777777" w:rsidR="00EC4EC3" w:rsidRPr="00A40063" w:rsidRDefault="00EC4EC3">
            <w:pPr>
              <w:rPr>
                <w:rFonts w:ascii="Public Sans" w:hAnsi="Public Sans" w:cs="Arial"/>
              </w:rPr>
            </w:pPr>
          </w:p>
        </w:tc>
        <w:tc>
          <w:tcPr>
            <w:tcW w:w="7044" w:type="dxa"/>
            <w:gridSpan w:val="3"/>
            <w:shd w:val="clear" w:color="auto" w:fill="FFFFFF" w:themeFill="background1"/>
            <w:vAlign w:val="center"/>
          </w:tcPr>
          <w:p w14:paraId="458ECF2A" w14:textId="6D5AF3A5" w:rsidR="00EC4EC3" w:rsidRPr="00A40063" w:rsidRDefault="00EC4EC3">
            <w:pPr>
              <w:rPr>
                <w:rFonts w:ascii="Public Sans" w:hAnsi="Public Sans" w:cs="Arial"/>
                <w:noProof/>
              </w:rPr>
            </w:pPr>
          </w:p>
        </w:tc>
        <w:tc>
          <w:tcPr>
            <w:tcW w:w="9828" w:type="dxa"/>
            <w:gridSpan w:val="4"/>
            <w:shd w:val="clear" w:color="auto" w:fill="FFFFFF" w:themeFill="background1"/>
            <w:vAlign w:val="center"/>
          </w:tcPr>
          <w:p w14:paraId="12AE539B" w14:textId="6B3CBE69" w:rsidR="00EC4EC3" w:rsidRPr="00A40063" w:rsidRDefault="00EC4EC3">
            <w:pPr>
              <w:rPr>
                <w:rFonts w:ascii="Public Sans" w:hAnsi="Public Sans" w:cs="Arial"/>
                <w:noProof/>
              </w:rPr>
            </w:pPr>
          </w:p>
        </w:tc>
      </w:tr>
      <w:bookmarkEnd w:id="2"/>
    </w:tbl>
    <w:p w14:paraId="15EB82D6" w14:textId="7EDA5AF0" w:rsidR="004A25BF" w:rsidRDefault="004A25BF"/>
    <w:p w14:paraId="67C7471E" w14:textId="57AA756D" w:rsidR="00C85CBD" w:rsidRPr="00C85CBD" w:rsidRDefault="000F27AA" w:rsidP="00C85CBD">
      <w:pPr>
        <w:tabs>
          <w:tab w:val="left" w:pos="6634"/>
        </w:tabs>
      </w:pPr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43C6605" wp14:editId="6DA1B6FF">
                <wp:simplePos x="0" y="0"/>
                <wp:positionH relativeFrom="margin">
                  <wp:posOffset>7353300</wp:posOffset>
                </wp:positionH>
                <wp:positionV relativeFrom="page">
                  <wp:posOffset>6819900</wp:posOffset>
                </wp:positionV>
                <wp:extent cx="2152650" cy="335915"/>
                <wp:effectExtent l="0" t="0" r="0" b="6985"/>
                <wp:wrapSquare wrapText="bothSides"/>
                <wp:docPr id="5231612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A8CB0" w14:textId="2FD3A054" w:rsidR="00EB0658" w:rsidRPr="00EB0658" w:rsidRDefault="00EB0658" w:rsidP="00EB0658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EB0658">
                              <w:rPr>
                                <w:b/>
                                <w:bCs/>
                                <w:lang w:val="es-ES"/>
                              </w:rPr>
                              <w:t xml:space="preserve">FIRMA 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Y SELLO </w:t>
                            </w:r>
                            <w:r w:rsidR="008B22CF">
                              <w:rPr>
                                <w:b/>
                                <w:bCs/>
                                <w:lang w:val="es-ES"/>
                              </w:rPr>
                              <w:t xml:space="preserve">DEL </w:t>
                            </w:r>
                            <w:r w:rsidRPr="00EB0658">
                              <w:rPr>
                                <w:b/>
                                <w:bCs/>
                                <w:lang w:val="es-ES"/>
                              </w:rPr>
                              <w:t>DIRECTOR</w:t>
                            </w:r>
                            <w:r w:rsidR="000F27AA">
                              <w:rPr>
                                <w:b/>
                                <w:bCs/>
                                <w:lang w:val="es-ES"/>
                              </w:rPr>
                              <w:t>/A</w:t>
                            </w:r>
                            <w:r w:rsidRPr="00EB0658">
                              <w:rPr>
                                <w:b/>
                                <w:bCs/>
                                <w:lang w:val="es-E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C66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7" type="#_x0000_t202" style="position:absolute;margin-left:579pt;margin-top:537pt;width:169.5pt;height:26.4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" stroked="f">
                <v:textbox>
                  <w:txbxContent>
                    <w:p w14:paraId="5D9A8CB0" w14:textId="2FD3A054" w:rsidR="00EB0658" w:rsidRPr="00EB0658" w:rsidRDefault="00EB0658" w:rsidP="00EB0658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EB0658">
                        <w:rPr>
                          <w:b/>
                          <w:bCs/>
                          <w:lang w:val="es-ES"/>
                        </w:rPr>
                        <w:t xml:space="preserve">FIRMA </w:t>
                      </w:r>
                      <w:r>
                        <w:rPr>
                          <w:b/>
                          <w:bCs/>
                          <w:lang w:val="es-ES"/>
                        </w:rPr>
                        <w:t xml:space="preserve">Y SELLO </w:t>
                      </w:r>
                      <w:r w:rsidR="008B22CF">
                        <w:rPr>
                          <w:b/>
                          <w:bCs/>
                          <w:lang w:val="es-ES"/>
                        </w:rPr>
                        <w:t xml:space="preserve">DEL </w:t>
                      </w:r>
                      <w:r w:rsidRPr="00EB0658">
                        <w:rPr>
                          <w:b/>
                          <w:bCs/>
                          <w:lang w:val="es-ES"/>
                        </w:rPr>
                        <w:t>DIRECTOR</w:t>
                      </w:r>
                      <w:r w:rsidR="000F27AA">
                        <w:rPr>
                          <w:b/>
                          <w:bCs/>
                          <w:lang w:val="es-ES"/>
                        </w:rPr>
                        <w:t>/A</w:t>
                      </w:r>
                      <w:r w:rsidRPr="00EB0658">
                        <w:rPr>
                          <w:b/>
                          <w:bCs/>
                          <w:lang w:val="es-ES"/>
                        </w:rPr>
                        <w:t xml:space="preserve">: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B22CF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D04F09A" wp14:editId="72F81D9F">
                <wp:simplePos x="0" y="0"/>
                <wp:positionH relativeFrom="column">
                  <wp:posOffset>1608193</wp:posOffset>
                </wp:positionH>
                <wp:positionV relativeFrom="paragraph">
                  <wp:posOffset>322729</wp:posOffset>
                </wp:positionV>
                <wp:extent cx="5593080" cy="335915"/>
                <wp:effectExtent l="0" t="0" r="7620" b="69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719C1" w14:textId="4D9CFD0E" w:rsidR="00EB0658" w:rsidRPr="00EB0658" w:rsidRDefault="00EB065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0658">
                              <w:rPr>
                                <w:b/>
                                <w:bCs/>
                              </w:rPr>
                              <w:t>LUGAR Y 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F09A" id="_x0000_s1038" type="#_x0000_t202" style="position:absolute;margin-left:126.65pt;margin-top:25.4pt;width:440.4pt;height:26.4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" stroked="f">
                <v:textbox>
                  <w:txbxContent>
                    <w:p w14:paraId="207719C1" w14:textId="4D9CFD0E" w:rsidR="00EB0658" w:rsidRPr="00EB0658" w:rsidRDefault="00EB0658">
                      <w:pPr>
                        <w:rPr>
                          <w:b/>
                          <w:bCs/>
                        </w:rPr>
                      </w:pPr>
                      <w:r w:rsidRPr="00EB0658">
                        <w:rPr>
                          <w:b/>
                          <w:bCs/>
                        </w:rPr>
                        <w:t>LUGAR Y FECHA: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0658">
        <w:t xml:space="preserve">                           </w:t>
      </w:r>
    </w:p>
    <w:sectPr w:rsidR="00C85CBD" w:rsidRPr="00C85CBD" w:rsidSect="003B5523">
      <w:headerReference w:type="default" r:id="rId6"/>
      <w:pgSz w:w="20160" w:h="12240" w:orient="landscape" w:code="5"/>
      <w:pgMar w:top="1732" w:right="720" w:bottom="284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7294C" w14:textId="77777777" w:rsidR="00F154AA" w:rsidRDefault="00F154AA" w:rsidP="00C41288">
      <w:pPr>
        <w:spacing w:after="0" w:line="240" w:lineRule="auto"/>
      </w:pPr>
      <w:r>
        <w:separator/>
      </w:r>
    </w:p>
  </w:endnote>
  <w:endnote w:type="continuationSeparator" w:id="0">
    <w:p w14:paraId="0658FEBB" w14:textId="77777777" w:rsidR="00F154AA" w:rsidRDefault="00F154AA" w:rsidP="00C4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3C894" w14:textId="77777777" w:rsidR="00F154AA" w:rsidRDefault="00F154AA" w:rsidP="00C41288">
      <w:pPr>
        <w:spacing w:after="0" w:line="240" w:lineRule="auto"/>
      </w:pPr>
      <w:r>
        <w:separator/>
      </w:r>
    </w:p>
  </w:footnote>
  <w:footnote w:type="continuationSeparator" w:id="0">
    <w:p w14:paraId="5DDEAE7F" w14:textId="77777777" w:rsidR="00F154AA" w:rsidRDefault="00F154AA" w:rsidP="00C4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912E2" w14:textId="2373FEEC" w:rsidR="00073479" w:rsidRDefault="00073479" w:rsidP="00791B9F">
    <w:pPr>
      <w:pStyle w:val="Encabezado"/>
      <w:jc w:val="center"/>
      <w:rPr>
        <w:noProof/>
      </w:rPr>
    </w:pPr>
  </w:p>
  <w:p w14:paraId="0588200B" w14:textId="340766B9" w:rsidR="00C41288" w:rsidRDefault="00791B9F" w:rsidP="00073479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00C3FD3C" wp14:editId="1AFC8985">
          <wp:simplePos x="0" y="0"/>
          <wp:positionH relativeFrom="margin">
            <wp:align>left</wp:align>
          </wp:positionH>
          <wp:positionV relativeFrom="paragraph">
            <wp:posOffset>10005</wp:posOffset>
          </wp:positionV>
          <wp:extent cx="6444615" cy="818515"/>
          <wp:effectExtent l="0" t="0" r="0" b="635"/>
          <wp:wrapSquare wrapText="bothSides"/>
          <wp:docPr id="413047893" name="Imagen 413047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s 2022 Malvin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6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4AF240" w14:textId="77777777" w:rsidR="00C41288" w:rsidRDefault="00C412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2E"/>
    <w:rsid w:val="00073479"/>
    <w:rsid w:val="000A4EB3"/>
    <w:rsid w:val="000F27AA"/>
    <w:rsid w:val="00170B2E"/>
    <w:rsid w:val="00290E32"/>
    <w:rsid w:val="002D6661"/>
    <w:rsid w:val="00376F2D"/>
    <w:rsid w:val="003B5523"/>
    <w:rsid w:val="003E5405"/>
    <w:rsid w:val="004A25BF"/>
    <w:rsid w:val="00520972"/>
    <w:rsid w:val="00527471"/>
    <w:rsid w:val="00570729"/>
    <w:rsid w:val="00661F50"/>
    <w:rsid w:val="00680DF9"/>
    <w:rsid w:val="006A0EC4"/>
    <w:rsid w:val="00747DCA"/>
    <w:rsid w:val="007679CF"/>
    <w:rsid w:val="00791B9F"/>
    <w:rsid w:val="007B5582"/>
    <w:rsid w:val="008572F3"/>
    <w:rsid w:val="008A666B"/>
    <w:rsid w:val="008B22CF"/>
    <w:rsid w:val="00960B0E"/>
    <w:rsid w:val="009A0EE6"/>
    <w:rsid w:val="009A75A8"/>
    <w:rsid w:val="00A169A9"/>
    <w:rsid w:val="00A40063"/>
    <w:rsid w:val="00C41288"/>
    <w:rsid w:val="00C85CBD"/>
    <w:rsid w:val="00C87BE3"/>
    <w:rsid w:val="00D155F9"/>
    <w:rsid w:val="00E142D0"/>
    <w:rsid w:val="00EB0658"/>
    <w:rsid w:val="00EC4EC3"/>
    <w:rsid w:val="00F10CE3"/>
    <w:rsid w:val="00F1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37E82"/>
  <w15:docId w15:val="{8C1169D4-F219-4B21-A880-F3D897C7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7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1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288"/>
  </w:style>
  <w:style w:type="paragraph" w:styleId="Piedepgina">
    <w:name w:val="footer"/>
    <w:basedOn w:val="Normal"/>
    <w:link w:val="PiedepginaCar"/>
    <w:uiPriority w:val="99"/>
    <w:unhideWhenUsed/>
    <w:rsid w:val="00C41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Docente</cp:lastModifiedBy>
  <cp:revision>6</cp:revision>
  <dcterms:created xsi:type="dcterms:W3CDTF">2024-03-08T12:19:00Z</dcterms:created>
  <dcterms:modified xsi:type="dcterms:W3CDTF">2024-07-31T14:06:00Z</dcterms:modified>
</cp:coreProperties>
</file>