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BED6" w14:textId="77777777" w:rsidR="007B78D5" w:rsidRDefault="007B78D5">
      <w:pPr>
        <w:spacing w:before="2" w:line="100" w:lineRule="exact"/>
        <w:rPr>
          <w:sz w:val="10"/>
          <w:szCs w:val="10"/>
        </w:rPr>
      </w:pPr>
    </w:p>
    <w:p w14:paraId="4FC8EE35" w14:textId="77777777" w:rsidR="007E1F74" w:rsidRDefault="007E1F74">
      <w:pPr>
        <w:spacing w:before="2" w:line="100" w:lineRule="exact"/>
        <w:rPr>
          <w:sz w:val="10"/>
          <w:szCs w:val="10"/>
        </w:rPr>
      </w:pPr>
    </w:p>
    <w:p w14:paraId="6A67589E" w14:textId="77777777" w:rsidR="007B78D5" w:rsidRDefault="007B78D5">
      <w:pPr>
        <w:ind w:left="3153"/>
        <w:rPr>
          <w:rFonts w:ascii="Times New Roman" w:eastAsia="Times New Roman" w:hAnsi="Times New Roman" w:cs="Times New Roman"/>
          <w:sz w:val="20"/>
          <w:szCs w:val="20"/>
        </w:rPr>
      </w:pPr>
    </w:p>
    <w:p w14:paraId="19BF9EC9" w14:textId="77777777" w:rsidR="007B78D5" w:rsidRDefault="007B78D5">
      <w:pPr>
        <w:spacing w:before="7" w:line="150" w:lineRule="exact"/>
        <w:rPr>
          <w:sz w:val="15"/>
          <w:szCs w:val="15"/>
        </w:rPr>
      </w:pPr>
    </w:p>
    <w:p w14:paraId="673B4262" w14:textId="77777777" w:rsidR="007B78D5" w:rsidRDefault="007B78D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636"/>
        <w:gridCol w:w="5283"/>
      </w:tblGrid>
      <w:tr w:rsidR="007B78D5" w:rsidRPr="00CE01BF" w14:paraId="66B9063A" w14:textId="77777777">
        <w:trPr>
          <w:trHeight w:hRule="exact" w:val="866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76EA0BC" w14:textId="77777777" w:rsidR="007B78D5" w:rsidRDefault="007B78D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1A194529" w14:textId="77777777" w:rsidR="007B78D5" w:rsidRPr="007E1F74" w:rsidRDefault="00CF1EF3">
            <w:pPr>
              <w:pStyle w:val="TableParagraph"/>
              <w:ind w:left="133"/>
              <w:jc w:val="center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b/>
                <w:bCs/>
                <w:color w:val="373435"/>
                <w:sz w:val="16"/>
                <w:szCs w:val="16"/>
                <w:lang w:val="es-AR"/>
              </w:rPr>
              <w:t>RES XIII - 02- 10 /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pacing w:val="-7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z w:val="16"/>
                <w:szCs w:val="16"/>
                <w:lang w:val="es-AR"/>
              </w:rPr>
              <w:t>ANEXO I</w:t>
            </w:r>
          </w:p>
          <w:p w14:paraId="567EE8D8" w14:textId="77777777" w:rsidR="007B78D5" w:rsidRPr="007E1F74" w:rsidRDefault="007B78D5">
            <w:pPr>
              <w:pStyle w:val="TableParagraph"/>
              <w:spacing w:before="5" w:line="240" w:lineRule="exact"/>
              <w:rPr>
                <w:sz w:val="24"/>
                <w:szCs w:val="24"/>
                <w:lang w:val="es-AR"/>
              </w:rPr>
            </w:pPr>
          </w:p>
          <w:p w14:paraId="5DB79416" w14:textId="77777777" w:rsidR="007B78D5" w:rsidRPr="007E1F74" w:rsidRDefault="00CF1EF3">
            <w:pPr>
              <w:pStyle w:val="TableParagraph"/>
              <w:ind w:left="133"/>
              <w:jc w:val="center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b/>
                <w:bCs/>
                <w:color w:val="373435"/>
                <w:sz w:val="16"/>
                <w:szCs w:val="16"/>
                <w:lang w:val="es-AR"/>
              </w:rPr>
              <w:t>PLANILLA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pacing w:val="-6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z w:val="16"/>
                <w:szCs w:val="16"/>
                <w:lang w:val="es-AR"/>
              </w:rPr>
              <w:t>DE COMISIÓN DE SE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pacing w:val="-3"/>
                <w:sz w:val="16"/>
                <w:szCs w:val="16"/>
                <w:lang w:val="es-AR"/>
              </w:rPr>
              <w:t>R</w:t>
            </w:r>
            <w:r w:rsidRPr="007E1F74">
              <w:rPr>
                <w:rFonts w:ascii="Arial" w:eastAsia="Arial" w:hAnsi="Arial" w:cs="Arial"/>
                <w:b/>
                <w:bCs/>
                <w:color w:val="373435"/>
                <w:sz w:val="16"/>
                <w:szCs w:val="16"/>
                <w:lang w:val="es-AR"/>
              </w:rPr>
              <w:t>VICIOS</w:t>
            </w:r>
          </w:p>
        </w:tc>
      </w:tr>
      <w:tr w:rsidR="007B78D5" w14:paraId="756FE8BC" w14:textId="77777777">
        <w:trPr>
          <w:trHeight w:hRule="exact" w:val="458"/>
        </w:trPr>
        <w:tc>
          <w:tcPr>
            <w:tcW w:w="4636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330D109" w14:textId="77777777" w:rsidR="007B78D5" w:rsidRPr="007E1F74" w:rsidRDefault="007B78D5">
            <w:pPr>
              <w:pStyle w:val="TableParagraph"/>
              <w:spacing w:before="3" w:line="130" w:lineRule="exact"/>
              <w:rPr>
                <w:sz w:val="13"/>
                <w:szCs w:val="13"/>
                <w:lang w:val="es-AR"/>
              </w:rPr>
            </w:pPr>
          </w:p>
          <w:p w14:paraId="62D02AAC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APELLIDO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NOMBRE:</w:t>
            </w:r>
          </w:p>
        </w:tc>
        <w:tc>
          <w:tcPr>
            <w:tcW w:w="5283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701F19B" w14:textId="77777777" w:rsidR="007B78D5" w:rsidRDefault="007B78D5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509EC171" w14:textId="77777777" w:rsidR="007B78D5" w:rsidRDefault="00CF1EF3">
            <w:pPr>
              <w:pStyle w:val="TableParagraph"/>
              <w:ind w:left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FECHA</w:t>
            </w:r>
            <w:r>
              <w:rPr>
                <w:rFonts w:ascii="Arial" w:eastAsia="Arial" w:hAnsi="Arial" w:cs="Arial"/>
                <w:color w:val="37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DE NACIMIEN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O: 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/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    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/</w:t>
            </w:r>
          </w:p>
        </w:tc>
      </w:tr>
      <w:tr w:rsidR="007B78D5" w14:paraId="26F2E745" w14:textId="77777777">
        <w:trPr>
          <w:trHeight w:hRule="exact" w:val="458"/>
        </w:trPr>
        <w:tc>
          <w:tcPr>
            <w:tcW w:w="4636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1406895" w14:textId="77777777" w:rsidR="007B78D5" w:rsidRDefault="007B78D5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7EF918BB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DNI:</w:t>
            </w:r>
          </w:p>
        </w:tc>
        <w:tc>
          <w:tcPr>
            <w:tcW w:w="5283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3536C0C2" w14:textId="77777777" w:rsidR="007B78D5" w:rsidRDefault="007B78D5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108DB203" w14:textId="77777777" w:rsidR="007B78D5" w:rsidRDefault="00CF1EF3">
            <w:pPr>
              <w:pStyle w:val="TableParagraph"/>
              <w:ind w:lef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CUIL/CUI</w:t>
            </w:r>
            <w:r>
              <w:rPr>
                <w:rFonts w:ascii="Arial" w:eastAsia="Arial" w:hAnsi="Arial" w:cs="Arial"/>
                <w:color w:val="373435"/>
                <w:spacing w:val="-2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:</w:t>
            </w:r>
          </w:p>
        </w:tc>
      </w:tr>
      <w:tr w:rsidR="007B78D5" w:rsidRPr="00CE01BF" w14:paraId="66B283DE" w14:textId="77777777">
        <w:trPr>
          <w:trHeight w:hRule="exact" w:val="458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4F9F1529" w14:textId="77777777" w:rsidR="007B78D5" w:rsidRPr="007E1F74" w:rsidRDefault="007B78D5">
            <w:pPr>
              <w:pStyle w:val="TableParagraph"/>
              <w:spacing w:before="7" w:line="140" w:lineRule="exact"/>
              <w:rPr>
                <w:sz w:val="14"/>
                <w:szCs w:val="14"/>
                <w:lang w:val="es-AR"/>
              </w:rPr>
            </w:pPr>
          </w:p>
          <w:p w14:paraId="24FBB098" w14:textId="341BB85B" w:rsidR="007B78D5" w:rsidRPr="007E1F74" w:rsidRDefault="00211047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 xml:space="preserve">ESCUELA – CARGOS Y/U HORAS CÁTEDRA (Materia), </w:t>
            </w:r>
            <w:r w:rsidR="00CF1EF3"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SITUACIÓN DE REVIS</w:t>
            </w:r>
            <w:r w:rsidR="00CF1EF3"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T</w:t>
            </w:r>
            <w:r w:rsidR="00CF1EF3"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</w:t>
            </w:r>
            <w:r w:rsidR="00CF1EF3"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 xml:space="preserve"> </w:t>
            </w:r>
            <w:r w:rsidR="00CF1EF3"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Y</w:t>
            </w:r>
            <w:r w:rsidR="00CF1EF3"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 xml:space="preserve"> </w:t>
            </w:r>
            <w:r w:rsidR="00CF1EF3"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SECUENCIA:</w:t>
            </w:r>
          </w:p>
        </w:tc>
      </w:tr>
      <w:tr w:rsidR="007B78D5" w14:paraId="34175B5D" w14:textId="77777777">
        <w:trPr>
          <w:trHeight w:hRule="exact" w:val="458"/>
        </w:trPr>
        <w:tc>
          <w:tcPr>
            <w:tcW w:w="4636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979D4E1" w14:textId="77777777" w:rsidR="007B78D5" w:rsidRPr="007E1F74" w:rsidRDefault="007B78D5">
            <w:pPr>
              <w:pStyle w:val="TableParagraph"/>
              <w:spacing w:before="4" w:line="150" w:lineRule="exact"/>
              <w:rPr>
                <w:sz w:val="15"/>
                <w:szCs w:val="15"/>
                <w:lang w:val="es-AR"/>
              </w:rPr>
            </w:pPr>
          </w:p>
          <w:p w14:paraId="01E8B7E6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COMISIÓN DE SE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VICIOS - DESDE: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color w:val="373435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/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/</w:t>
            </w:r>
          </w:p>
        </w:tc>
        <w:tc>
          <w:tcPr>
            <w:tcW w:w="5283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57E3A535" w14:textId="77777777" w:rsidR="007B78D5" w:rsidRDefault="007B78D5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5345B401" w14:textId="77777777" w:rsidR="007B78D5" w:rsidRDefault="00CF1EF3">
            <w:pPr>
              <w:pStyle w:val="TableParagraph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color w:val="373435"/>
                <w:spacing w:val="-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A: 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/ </w:t>
            </w:r>
            <w:r w:rsidR="00637BB6"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 xml:space="preserve">  /</w:t>
            </w:r>
          </w:p>
        </w:tc>
      </w:tr>
      <w:tr w:rsidR="007B78D5" w14:paraId="2299D8C4" w14:textId="77777777">
        <w:trPr>
          <w:trHeight w:hRule="exact" w:val="458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7F18BFD2" w14:textId="77777777" w:rsidR="007B78D5" w:rsidRDefault="007B78D5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7383CE9A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ENTIDAD SOLICI</w:t>
            </w:r>
            <w:r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ANTE:</w:t>
            </w:r>
          </w:p>
        </w:tc>
      </w:tr>
      <w:tr w:rsidR="007B78D5" w:rsidRPr="00CE01BF" w14:paraId="788C3931" w14:textId="77777777">
        <w:trPr>
          <w:trHeight w:hRule="exact" w:val="458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031DA38F" w14:textId="77777777" w:rsidR="007B78D5" w:rsidRPr="007E1F74" w:rsidRDefault="007B78D5">
            <w:pPr>
              <w:pStyle w:val="TableParagraph"/>
              <w:spacing w:before="9" w:line="160" w:lineRule="exact"/>
              <w:rPr>
                <w:sz w:val="16"/>
                <w:szCs w:val="16"/>
                <w:lang w:val="es-AR"/>
              </w:rPr>
            </w:pPr>
          </w:p>
          <w:p w14:paraId="23185BF3" w14:textId="77777777" w:rsidR="007B78D5" w:rsidRPr="007E1F74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LUGAR DE DESEMPEÑO (FUERA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O DENTRO DEL</w:t>
            </w:r>
            <w:r w:rsidRPr="007E1F74">
              <w:rPr>
                <w:rFonts w:ascii="Arial" w:eastAsia="Arial" w:hAnsi="Arial" w:cs="Arial"/>
                <w:color w:val="373435"/>
                <w:spacing w:val="-6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SISTEMA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EDUC</w:t>
            </w:r>
            <w:r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A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TIVO):</w:t>
            </w:r>
          </w:p>
        </w:tc>
      </w:tr>
      <w:tr w:rsidR="007B78D5" w:rsidRPr="00CE01BF" w14:paraId="04E3C156" w14:textId="77777777">
        <w:trPr>
          <w:trHeight w:hRule="exact" w:val="737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367AFB52" w14:textId="77777777" w:rsidR="007B78D5" w:rsidRPr="007E1F74" w:rsidRDefault="007B78D5">
            <w:pPr>
              <w:pStyle w:val="TableParagraph"/>
              <w:spacing w:before="6" w:line="170" w:lineRule="exact"/>
              <w:rPr>
                <w:sz w:val="17"/>
                <w:szCs w:val="17"/>
                <w:lang w:val="es-AR"/>
              </w:rPr>
            </w:pPr>
          </w:p>
          <w:p w14:paraId="27084FA2" w14:textId="77777777" w:rsidR="007B78D5" w:rsidRPr="007E1F74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FUNCIONES EN COMISIÓN DE SE</w:t>
            </w:r>
            <w:r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>R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VICIOS:</w:t>
            </w:r>
          </w:p>
        </w:tc>
      </w:tr>
      <w:tr w:rsidR="007B78D5" w:rsidRPr="00CE01BF" w14:paraId="0ADCE462" w14:textId="77777777">
        <w:trPr>
          <w:trHeight w:hRule="exact" w:val="458"/>
        </w:trPr>
        <w:tc>
          <w:tcPr>
            <w:tcW w:w="9919" w:type="dxa"/>
            <w:gridSpan w:val="2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307CBEA9" w14:textId="77777777" w:rsidR="00933431" w:rsidRPr="00496722" w:rsidRDefault="006377A4" w:rsidP="00933431">
            <w:pPr>
              <w:pStyle w:val="Textoindependiente"/>
              <w:tabs>
                <w:tab w:val="left" w:pos="4587"/>
                <w:tab w:val="left" w:pos="5328"/>
              </w:tabs>
              <w:spacing w:before="78"/>
              <w:ind w:left="0"/>
              <w:jc w:val="both"/>
              <w:rPr>
                <w:lang w:val="es-AR"/>
              </w:rPr>
            </w:pPr>
            <w:r>
              <w:rPr>
                <w:color w:val="231F20"/>
                <w:lang w:val="es-AR"/>
              </w:rPr>
              <w:t xml:space="preserve">  </w:t>
            </w:r>
            <w:r w:rsidR="00933431" w:rsidRPr="00496722">
              <w:rPr>
                <w:color w:val="231F20"/>
                <w:lang w:val="es-AR"/>
              </w:rPr>
              <w:t>¿PERCIBE HABERES EN OTRO ORGANISMO?      SI</w:t>
            </w:r>
            <w:r w:rsidR="00781E63">
              <w:rPr>
                <w:color w:val="231F20"/>
                <w:lang w:val="es-AR"/>
              </w:rPr>
              <w:t xml:space="preserve"> </w:t>
            </w:r>
            <w:r w:rsidR="00F3754C">
              <w:rPr>
                <w:color w:val="231F20"/>
                <w:lang w:val="es-AR"/>
              </w:rPr>
              <w:t xml:space="preserve">  </w:t>
            </w:r>
            <w:r w:rsidR="00781E63">
              <w:rPr>
                <w:color w:val="231F20"/>
                <w:lang w:val="es-AR"/>
              </w:rPr>
              <w:t xml:space="preserve">  </w:t>
            </w:r>
            <w:r w:rsidR="00933431" w:rsidRPr="00496722">
              <w:rPr>
                <w:color w:val="231F20"/>
                <w:lang w:val="es-AR"/>
              </w:rPr>
              <w:t>No</w:t>
            </w:r>
            <w:r w:rsidR="00933431" w:rsidRPr="00496722">
              <w:rPr>
                <w:color w:val="231F20"/>
                <w:lang w:val="es-AR"/>
              </w:rPr>
              <w:tab/>
            </w:r>
            <w:r w:rsidR="00933431" w:rsidRPr="006377A4">
              <w:rPr>
                <w:b/>
                <w:color w:val="231F20"/>
                <w:lang w:val="es-AR"/>
              </w:rPr>
              <w:t>(</w:t>
            </w:r>
            <w:r w:rsidRPr="006377A4">
              <w:rPr>
                <w:b/>
                <w:color w:val="231F20"/>
                <w:lang w:val="es-AR"/>
              </w:rPr>
              <w:t xml:space="preserve">Borrar </w:t>
            </w:r>
            <w:r w:rsidR="00933431" w:rsidRPr="006377A4">
              <w:rPr>
                <w:b/>
                <w:color w:val="231F20"/>
                <w:lang w:val="es-AR"/>
              </w:rPr>
              <w:t xml:space="preserve">lo que </w:t>
            </w:r>
            <w:r w:rsidRPr="006377A4">
              <w:rPr>
                <w:b/>
                <w:color w:val="231F20"/>
                <w:lang w:val="es-AR"/>
              </w:rPr>
              <w:t xml:space="preserve">no </w:t>
            </w:r>
            <w:r w:rsidR="00933431" w:rsidRPr="006377A4">
              <w:rPr>
                <w:b/>
                <w:color w:val="231F20"/>
                <w:lang w:val="es-AR"/>
              </w:rPr>
              <w:t>corresponda)</w:t>
            </w:r>
          </w:p>
          <w:p w14:paraId="3CAB18A2" w14:textId="77777777" w:rsidR="007B78D5" w:rsidRPr="007E1F74" w:rsidRDefault="007B78D5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</w:tr>
    </w:tbl>
    <w:p w14:paraId="57323BCC" w14:textId="77777777" w:rsidR="007B78D5" w:rsidRPr="007E1F74" w:rsidRDefault="007B78D5">
      <w:pPr>
        <w:spacing w:line="200" w:lineRule="exact"/>
        <w:rPr>
          <w:sz w:val="20"/>
          <w:szCs w:val="20"/>
          <w:lang w:val="es-AR"/>
        </w:rPr>
      </w:pPr>
    </w:p>
    <w:p w14:paraId="3D2CE3CA" w14:textId="77777777" w:rsidR="007B78D5" w:rsidRPr="007E1F74" w:rsidRDefault="007B78D5">
      <w:pPr>
        <w:spacing w:line="200" w:lineRule="exact"/>
        <w:rPr>
          <w:sz w:val="20"/>
          <w:szCs w:val="20"/>
          <w:lang w:val="es-AR"/>
        </w:rPr>
      </w:pPr>
    </w:p>
    <w:p w14:paraId="7E2B9EAF" w14:textId="77777777" w:rsidR="007B78D5" w:rsidRPr="007E1F74" w:rsidRDefault="007B78D5">
      <w:pPr>
        <w:spacing w:before="19" w:line="260" w:lineRule="exact"/>
        <w:rPr>
          <w:sz w:val="26"/>
          <w:szCs w:val="26"/>
          <w:lang w:val="es-AR"/>
        </w:rPr>
      </w:pPr>
    </w:p>
    <w:p w14:paraId="6A73ABC3" w14:textId="77777777" w:rsidR="007B78D5" w:rsidRPr="00CE01BF" w:rsidRDefault="00CF1EF3">
      <w:pPr>
        <w:pStyle w:val="Textoindependiente"/>
        <w:tabs>
          <w:tab w:val="left" w:pos="6122"/>
        </w:tabs>
        <w:spacing w:before="72"/>
        <w:ind w:left="1407"/>
        <w:rPr>
          <w:lang w:val="es-ES"/>
        </w:rPr>
      </w:pPr>
      <w:r w:rsidRPr="00CE01BF">
        <w:rPr>
          <w:color w:val="373435"/>
          <w:lang w:val="es-ES"/>
        </w:rPr>
        <w:t>................................................................</w:t>
      </w:r>
      <w:r w:rsidRPr="00CE01BF">
        <w:rPr>
          <w:color w:val="373435"/>
          <w:lang w:val="es-ES"/>
        </w:rPr>
        <w:tab/>
        <w:t>..................................................................</w:t>
      </w:r>
    </w:p>
    <w:p w14:paraId="72915258" w14:textId="77777777" w:rsidR="007B78D5" w:rsidRPr="00CE01BF" w:rsidRDefault="00CF1EF3">
      <w:pPr>
        <w:pStyle w:val="Textoindependiente"/>
        <w:tabs>
          <w:tab w:val="left" w:pos="6191"/>
        </w:tabs>
        <w:spacing w:before="30"/>
        <w:ind w:left="2297"/>
        <w:rPr>
          <w:lang w:val="es-ES"/>
        </w:rPr>
      </w:pPr>
      <w:r w:rsidRPr="00CE01BF">
        <w:rPr>
          <w:color w:val="373435"/>
          <w:lang w:val="es-ES"/>
        </w:rPr>
        <w:t>FIRMA</w:t>
      </w:r>
      <w:r w:rsidRPr="00CE01BF">
        <w:rPr>
          <w:color w:val="373435"/>
          <w:spacing w:val="-11"/>
          <w:lang w:val="es-ES"/>
        </w:rPr>
        <w:t xml:space="preserve"> </w:t>
      </w:r>
      <w:r w:rsidRPr="00CE01BF">
        <w:rPr>
          <w:color w:val="373435"/>
          <w:lang w:val="es-ES"/>
        </w:rPr>
        <w:t>DOCENTE</w:t>
      </w:r>
      <w:r w:rsidRPr="00CE01BF">
        <w:rPr>
          <w:color w:val="373435"/>
          <w:lang w:val="es-ES"/>
        </w:rPr>
        <w:tab/>
        <w:t>FIRMA</w:t>
      </w:r>
      <w:r w:rsidRPr="00CE01BF">
        <w:rPr>
          <w:color w:val="373435"/>
          <w:spacing w:val="-20"/>
          <w:lang w:val="es-ES"/>
        </w:rPr>
        <w:t xml:space="preserve"> </w:t>
      </w:r>
      <w:r w:rsidRPr="00CE01BF">
        <w:rPr>
          <w:color w:val="373435"/>
          <w:lang w:val="es-ES"/>
        </w:rPr>
        <w:t>AU</w:t>
      </w:r>
      <w:r w:rsidRPr="00CE01BF">
        <w:rPr>
          <w:color w:val="373435"/>
          <w:spacing w:val="-3"/>
          <w:lang w:val="es-ES"/>
        </w:rPr>
        <w:t>T</w:t>
      </w:r>
      <w:r w:rsidRPr="00CE01BF">
        <w:rPr>
          <w:color w:val="373435"/>
          <w:lang w:val="es-ES"/>
        </w:rPr>
        <w:t>ORIDAD SOLICI</w:t>
      </w:r>
      <w:r w:rsidRPr="00CE01BF">
        <w:rPr>
          <w:color w:val="373435"/>
          <w:spacing w:val="-12"/>
          <w:lang w:val="es-ES"/>
        </w:rPr>
        <w:t>T</w:t>
      </w:r>
      <w:r w:rsidRPr="00CE01BF">
        <w:rPr>
          <w:color w:val="373435"/>
          <w:lang w:val="es-ES"/>
        </w:rPr>
        <w:t>ANTE</w:t>
      </w:r>
      <w:r w:rsidR="00CE01BF" w:rsidRPr="00CE01BF">
        <w:rPr>
          <w:color w:val="373435"/>
          <w:lang w:val="es-ES"/>
        </w:rPr>
        <w:br/>
      </w:r>
      <w:r w:rsidR="00CE01BF">
        <w:rPr>
          <w:color w:val="373435"/>
          <w:lang w:val="es-ES"/>
        </w:rPr>
        <w:t xml:space="preserve">  y ACLARACIÓN                                                                    SELLO Y ACLARACIÓN</w:t>
      </w:r>
    </w:p>
    <w:p w14:paraId="4C10F97F" w14:textId="77777777" w:rsidR="007B78D5" w:rsidRPr="00CE01BF" w:rsidRDefault="007B78D5">
      <w:pPr>
        <w:spacing w:line="200" w:lineRule="exact"/>
        <w:rPr>
          <w:sz w:val="20"/>
          <w:szCs w:val="20"/>
          <w:lang w:val="es-ES"/>
        </w:rPr>
      </w:pPr>
    </w:p>
    <w:p w14:paraId="42405CF8" w14:textId="77777777" w:rsidR="007B78D5" w:rsidRPr="00CE01BF" w:rsidRDefault="007B78D5">
      <w:pPr>
        <w:spacing w:before="15" w:line="280" w:lineRule="exact"/>
        <w:rPr>
          <w:sz w:val="28"/>
          <w:szCs w:val="28"/>
          <w:lang w:val="es-ES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0007"/>
      </w:tblGrid>
      <w:tr w:rsidR="007B78D5" w:rsidRPr="00CE01BF" w14:paraId="55494EB4" w14:textId="77777777" w:rsidTr="00CE01BF">
        <w:trPr>
          <w:trHeight w:hRule="exact" w:val="427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3A3B7C26" w14:textId="77777777" w:rsidR="007B78D5" w:rsidRPr="007E1F74" w:rsidRDefault="007B78D5">
            <w:pPr>
              <w:pStyle w:val="TableParagraph"/>
              <w:spacing w:before="7" w:line="160" w:lineRule="exact"/>
              <w:rPr>
                <w:sz w:val="16"/>
                <w:szCs w:val="16"/>
                <w:lang w:val="es-AR"/>
              </w:rPr>
            </w:pPr>
          </w:p>
          <w:p w14:paraId="1716806B" w14:textId="77777777" w:rsidR="007B78D5" w:rsidRPr="007E1F74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VERIFICACIÓN DIRECCIÓN GENERAL</w:t>
            </w:r>
            <w:r w:rsidRPr="007E1F74">
              <w:rPr>
                <w:rFonts w:ascii="Arial" w:eastAsia="Arial" w:hAnsi="Arial" w:cs="Arial"/>
                <w:color w:val="373435"/>
                <w:spacing w:val="-6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DE RECURSOS HUMANOS:</w:t>
            </w:r>
          </w:p>
        </w:tc>
      </w:tr>
      <w:tr w:rsidR="007B78D5" w:rsidRPr="00CE01BF" w14:paraId="4924B32A" w14:textId="77777777" w:rsidTr="00CE01BF">
        <w:trPr>
          <w:trHeight w:hRule="exact" w:val="427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785D3451" w14:textId="77777777" w:rsidR="007B78D5" w:rsidRPr="007E1F74" w:rsidRDefault="007B78D5">
            <w:pPr>
              <w:pStyle w:val="TableParagraph"/>
              <w:spacing w:before="6" w:line="150" w:lineRule="exact"/>
              <w:rPr>
                <w:sz w:val="15"/>
                <w:szCs w:val="15"/>
                <w:lang w:val="es-AR"/>
              </w:rPr>
            </w:pPr>
          </w:p>
          <w:p w14:paraId="2AACFAF8" w14:textId="77777777" w:rsidR="007B78D5" w:rsidRPr="007E1F74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VERIFICACIÓN DIRECCIÓN GENERAL</w:t>
            </w:r>
            <w:r w:rsidRPr="007E1F74">
              <w:rPr>
                <w:rFonts w:ascii="Arial" w:eastAsia="Arial" w:hAnsi="Arial" w:cs="Arial"/>
                <w:color w:val="373435"/>
                <w:spacing w:val="-6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DE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ADMINISTRACIÓN:</w:t>
            </w:r>
          </w:p>
        </w:tc>
      </w:tr>
      <w:tr w:rsidR="007B78D5" w14:paraId="18B3C330" w14:textId="77777777" w:rsidTr="00CE01BF">
        <w:trPr>
          <w:trHeight w:hRule="exact" w:val="427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1FFA3F81" w14:textId="77777777" w:rsidR="007B78D5" w:rsidRPr="007E1F74" w:rsidRDefault="007B78D5">
            <w:pPr>
              <w:pStyle w:val="TableParagraph"/>
              <w:spacing w:before="4" w:line="160" w:lineRule="exact"/>
              <w:rPr>
                <w:sz w:val="16"/>
                <w:szCs w:val="16"/>
                <w:lang w:val="es-AR"/>
              </w:rPr>
            </w:pPr>
          </w:p>
          <w:p w14:paraId="5E630B42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OBSE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</w:rPr>
              <w:t>V</w:t>
            </w:r>
            <w:r w:rsidR="00697052">
              <w:rPr>
                <w:rFonts w:ascii="Arial" w:eastAsia="Arial" w:hAnsi="Arial" w:cs="Arial"/>
                <w:color w:val="373435"/>
                <w:sz w:val="16"/>
                <w:szCs w:val="16"/>
              </w:rPr>
              <w:t>ACIONES</w:t>
            </w:r>
          </w:p>
        </w:tc>
      </w:tr>
      <w:tr w:rsidR="007B78D5" w:rsidRPr="00697052" w14:paraId="41CCD4EB" w14:textId="77777777" w:rsidTr="00CE01BF">
        <w:trPr>
          <w:trHeight w:hRule="exact" w:val="898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4353C49B" w14:textId="77777777" w:rsidR="007B78D5" w:rsidRPr="007E1F74" w:rsidRDefault="007B78D5">
            <w:pPr>
              <w:pStyle w:val="TableParagraph"/>
              <w:spacing w:before="1" w:line="170" w:lineRule="exact"/>
              <w:rPr>
                <w:sz w:val="17"/>
                <w:szCs w:val="17"/>
                <w:lang w:val="es-AR"/>
              </w:rPr>
            </w:pPr>
          </w:p>
          <w:p w14:paraId="7FAA42AD" w14:textId="77777777" w:rsidR="007B78D5" w:rsidRPr="007E1F74" w:rsidRDefault="00CF1EF3" w:rsidP="00697052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SUBSECRE</w:t>
            </w:r>
            <w:r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T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ARÍA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 xml:space="preserve">DE </w:t>
            </w:r>
            <w:r w:rsidR="00697052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INSTITUCIONES EDUCATIVAS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:</w:t>
            </w:r>
          </w:p>
        </w:tc>
      </w:tr>
      <w:tr w:rsidR="007B78D5" w:rsidRPr="00CE01BF" w14:paraId="2B70556A" w14:textId="77777777" w:rsidTr="00CE01BF">
        <w:trPr>
          <w:trHeight w:hRule="exact" w:val="752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A110EC4" w14:textId="7583FC54" w:rsidR="007B78D5" w:rsidRPr="00673CE5" w:rsidRDefault="00CF1EF3" w:rsidP="00697052">
            <w:pPr>
              <w:pStyle w:val="TableParagraph"/>
              <w:spacing w:before="62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673CE5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OBSE</w:t>
            </w:r>
            <w:r w:rsidRPr="00673CE5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>R</w:t>
            </w:r>
            <w:r w:rsidRPr="00673CE5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V</w:t>
            </w:r>
            <w:r w:rsidRPr="00673CE5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 xml:space="preserve">ACIONES </w:t>
            </w:r>
            <w:r w:rsidR="00673CE5" w:rsidRPr="00673CE5">
              <w:rPr>
                <w:rFonts w:ascii="Arial" w:eastAsia="Arial" w:hAnsi="Arial" w:cs="Arial"/>
                <w:color w:val="373435"/>
                <w:sz w:val="16"/>
                <w:szCs w:val="16"/>
              </w:rPr>
              <w:t>SUBSECRETARÍA DE PLANEAMIENTO Y POLÍTICAS EDUCATIVAS</w:t>
            </w:r>
            <w:r w:rsidRPr="00673CE5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:</w:t>
            </w:r>
          </w:p>
        </w:tc>
      </w:tr>
      <w:tr w:rsidR="007B78D5" w:rsidRPr="00CE01BF" w14:paraId="2F87000D" w14:textId="77777777" w:rsidTr="00CE01BF">
        <w:trPr>
          <w:trHeight w:hRule="exact" w:val="752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0F897FAE" w14:textId="77777777" w:rsidR="007B78D5" w:rsidRPr="007E1F74" w:rsidRDefault="007B78D5">
            <w:pPr>
              <w:pStyle w:val="TableParagraph"/>
              <w:spacing w:before="5" w:line="180" w:lineRule="exact"/>
              <w:rPr>
                <w:sz w:val="18"/>
                <w:szCs w:val="18"/>
                <w:lang w:val="es-AR"/>
              </w:rPr>
            </w:pPr>
          </w:p>
          <w:p w14:paraId="28F3E438" w14:textId="77777777" w:rsidR="007B78D5" w:rsidRPr="007E1F74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OBSE</w:t>
            </w:r>
            <w:r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>R</w:t>
            </w:r>
            <w:r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V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ACIONES SUBSECRE</w:t>
            </w:r>
            <w:r w:rsidRPr="007E1F74">
              <w:rPr>
                <w:rFonts w:ascii="Arial" w:eastAsia="Arial" w:hAnsi="Arial" w:cs="Arial"/>
                <w:color w:val="373435"/>
                <w:spacing w:val="-12"/>
                <w:sz w:val="16"/>
                <w:szCs w:val="16"/>
                <w:lang w:val="es-AR"/>
              </w:rPr>
              <w:t>T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ARÍA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DE RECURSOS,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APOYO</w:t>
            </w:r>
            <w:r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Y</w:t>
            </w:r>
            <w:r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SE</w:t>
            </w:r>
            <w:r w:rsidRPr="007E1F74"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  <w:lang w:val="es-AR"/>
              </w:rPr>
              <w:t>R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VICIOS</w:t>
            </w:r>
            <w:r w:rsidRPr="007E1F74">
              <w:rPr>
                <w:rFonts w:ascii="Arial" w:eastAsia="Arial" w:hAnsi="Arial" w:cs="Arial"/>
                <w:color w:val="373435"/>
                <w:spacing w:val="-9"/>
                <w:sz w:val="16"/>
                <w:szCs w:val="16"/>
                <w:lang w:val="es-AR"/>
              </w:rPr>
              <w:t xml:space="preserve"> </w:t>
            </w:r>
            <w:r w:rsidRPr="007E1F74">
              <w:rPr>
                <w:rFonts w:ascii="Arial" w:eastAsia="Arial" w:hAnsi="Arial" w:cs="Arial"/>
                <w:color w:val="373435"/>
                <w:sz w:val="16"/>
                <w:szCs w:val="16"/>
                <w:lang w:val="es-AR"/>
              </w:rPr>
              <w:t>AUXILIARES:</w:t>
            </w:r>
          </w:p>
        </w:tc>
      </w:tr>
      <w:tr w:rsidR="007B78D5" w14:paraId="473F78C6" w14:textId="77777777" w:rsidTr="00CE01BF">
        <w:trPr>
          <w:trHeight w:hRule="exact" w:val="5877"/>
        </w:trPr>
        <w:tc>
          <w:tcPr>
            <w:tcW w:w="10007" w:type="dxa"/>
            <w:tcBorders>
              <w:top w:val="single" w:sz="5" w:space="0" w:color="373435"/>
              <w:left w:val="single" w:sz="5" w:space="0" w:color="373435"/>
              <w:bottom w:val="single" w:sz="5" w:space="0" w:color="373435"/>
              <w:right w:val="single" w:sz="5" w:space="0" w:color="373435"/>
            </w:tcBorders>
          </w:tcPr>
          <w:p w14:paraId="6919C60A" w14:textId="77777777" w:rsidR="007B78D5" w:rsidRPr="007E1F74" w:rsidRDefault="007B78D5">
            <w:pPr>
              <w:pStyle w:val="TableParagraph"/>
              <w:spacing w:before="9" w:line="100" w:lineRule="exact"/>
              <w:rPr>
                <w:sz w:val="10"/>
                <w:szCs w:val="10"/>
                <w:lang w:val="es-AR"/>
              </w:rPr>
            </w:pPr>
          </w:p>
          <w:p w14:paraId="1CCF6D3D" w14:textId="77777777" w:rsidR="007B78D5" w:rsidRPr="007E1F74" w:rsidRDefault="007B78D5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14:paraId="5C9E7D72" w14:textId="77777777" w:rsidR="007B78D5" w:rsidRDefault="00CF1EF3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373435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73435"/>
                <w:sz w:val="16"/>
                <w:szCs w:val="16"/>
              </w:rPr>
              <w:t>ORIZACIÓN MINISTRO DE EDUCACIÓN:</w:t>
            </w:r>
          </w:p>
        </w:tc>
      </w:tr>
    </w:tbl>
    <w:p w14:paraId="69090F28" w14:textId="77777777" w:rsidR="007B78D5" w:rsidRDefault="007B78D5">
      <w:pPr>
        <w:spacing w:line="200" w:lineRule="exact"/>
        <w:rPr>
          <w:sz w:val="20"/>
          <w:szCs w:val="20"/>
        </w:rPr>
      </w:pPr>
    </w:p>
    <w:sectPr w:rsidR="007B78D5" w:rsidSect="00673CE5">
      <w:headerReference w:type="default" r:id="rId6"/>
      <w:footerReference w:type="default" r:id="rId7"/>
      <w:type w:val="continuous"/>
      <w:pgSz w:w="12240" w:h="20160" w:code="5"/>
      <w:pgMar w:top="720" w:right="720" w:bottom="720" w:left="720" w:header="720" w:footer="1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AB63" w14:textId="77777777" w:rsidR="009F08E1" w:rsidRDefault="009F08E1" w:rsidP="007E1F74">
      <w:r>
        <w:separator/>
      </w:r>
    </w:p>
  </w:endnote>
  <w:endnote w:type="continuationSeparator" w:id="0">
    <w:p w14:paraId="21403AF2" w14:textId="77777777" w:rsidR="009F08E1" w:rsidRDefault="009F08E1" w:rsidP="007E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8CBA" w14:textId="77777777" w:rsidR="007E1F74" w:rsidRDefault="007E1F7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A3F29B" wp14:editId="4B9EEE7D">
          <wp:simplePos x="0" y="0"/>
          <wp:positionH relativeFrom="column">
            <wp:posOffset>37465</wp:posOffset>
          </wp:positionH>
          <wp:positionV relativeFrom="paragraph">
            <wp:posOffset>-69850</wp:posOffset>
          </wp:positionV>
          <wp:extent cx="6376670" cy="69151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1340" w14:textId="77777777" w:rsidR="009F08E1" w:rsidRDefault="009F08E1" w:rsidP="007E1F74">
      <w:r>
        <w:separator/>
      </w:r>
    </w:p>
  </w:footnote>
  <w:footnote w:type="continuationSeparator" w:id="0">
    <w:p w14:paraId="720613AD" w14:textId="77777777" w:rsidR="009F08E1" w:rsidRDefault="009F08E1" w:rsidP="007E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B371" w14:textId="77777777" w:rsidR="007E1F74" w:rsidRDefault="007E1F74">
    <w:pPr>
      <w:pStyle w:val="Encabezado"/>
    </w:pPr>
    <w:r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4DCDA272" wp14:editId="64DDCA3A">
          <wp:simplePos x="0" y="0"/>
          <wp:positionH relativeFrom="margin">
            <wp:posOffset>1962150</wp:posOffset>
          </wp:positionH>
          <wp:positionV relativeFrom="margin">
            <wp:posOffset>-304165</wp:posOffset>
          </wp:positionV>
          <wp:extent cx="2517775" cy="54610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D5"/>
    <w:rsid w:val="00136134"/>
    <w:rsid w:val="00211047"/>
    <w:rsid w:val="003C6621"/>
    <w:rsid w:val="0045534D"/>
    <w:rsid w:val="00591F48"/>
    <w:rsid w:val="005A7269"/>
    <w:rsid w:val="006377A4"/>
    <w:rsid w:val="00637BB6"/>
    <w:rsid w:val="00673CE5"/>
    <w:rsid w:val="00697052"/>
    <w:rsid w:val="007331A6"/>
    <w:rsid w:val="00781E63"/>
    <w:rsid w:val="007B78D5"/>
    <w:rsid w:val="007E1F74"/>
    <w:rsid w:val="007F5020"/>
    <w:rsid w:val="0092264F"/>
    <w:rsid w:val="00933431"/>
    <w:rsid w:val="009F08E1"/>
    <w:rsid w:val="00B02077"/>
    <w:rsid w:val="00CE01BF"/>
    <w:rsid w:val="00CF1EF3"/>
    <w:rsid w:val="00EA4806"/>
    <w:rsid w:val="00F3754C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B38F"/>
  <w15:docId w15:val="{FCD95B59-7287-41BD-9539-2C9579E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564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1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F74"/>
  </w:style>
  <w:style w:type="paragraph" w:styleId="Piedepgina">
    <w:name w:val="footer"/>
    <w:basedOn w:val="Normal"/>
    <w:link w:val="PiedepginaCar"/>
    <w:uiPriority w:val="99"/>
    <w:unhideWhenUsed/>
    <w:rsid w:val="007E1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F7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1BF"/>
    <w:rPr>
      <w:rFonts w:ascii="Arial" w:eastAsia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Copia_de_seguridad_de_comision_de_servicios_word.cdr</vt:lpstr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Copia_de_seguridad_de_comision_de_servicios_word.cdr</dc:title>
  <dc:creator>Mariana</dc:creator>
  <cp:lastModifiedBy>Usuario</cp:lastModifiedBy>
  <cp:revision>3</cp:revision>
  <cp:lastPrinted>2024-07-31T11:26:00Z</cp:lastPrinted>
  <dcterms:created xsi:type="dcterms:W3CDTF">2024-11-15T12:57:00Z</dcterms:created>
  <dcterms:modified xsi:type="dcterms:W3CDTF">2025-01-16T12:07:00Z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LastSaved">
    <vt:filetime>2017-04-26T00:00:00Z</vt:filetime>
  </property>
</Properties>
</file>