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E3559" w14:textId="77777777" w:rsidR="00670C41" w:rsidRDefault="00670C41">
      <w:pPr>
        <w:ind w:left="0" w:hanging="2"/>
      </w:pPr>
    </w:p>
    <w:p w14:paraId="58414FE7" w14:textId="77777777" w:rsidR="00670C41" w:rsidRDefault="00670C41">
      <w:pPr>
        <w:ind w:left="0" w:hanging="2"/>
      </w:pPr>
    </w:p>
    <w:p w14:paraId="5CA33013" w14:textId="77777777" w:rsidR="00670C41" w:rsidRDefault="00670C41">
      <w:pPr>
        <w:ind w:left="0" w:hanging="2"/>
      </w:pPr>
    </w:p>
    <w:p w14:paraId="7B783CF7" w14:textId="77777777" w:rsidR="00670C41" w:rsidRDefault="00670C41">
      <w:pPr>
        <w:ind w:left="0" w:hanging="2"/>
      </w:pPr>
    </w:p>
    <w:p w14:paraId="4EC7B76E" w14:textId="77777777" w:rsidR="00670C41" w:rsidRDefault="00670C41">
      <w:pPr>
        <w:ind w:left="0" w:hanging="2"/>
      </w:pPr>
    </w:p>
    <w:p w14:paraId="5ED4DFC9" w14:textId="6498AC0C" w:rsidR="00670C41" w:rsidRDefault="00670C41">
      <w:pPr>
        <w:ind w:left="0" w:hanging="2"/>
      </w:pPr>
    </w:p>
    <w:p w14:paraId="279A0048" w14:textId="24DFAAE1" w:rsidR="00670C41" w:rsidRDefault="00670C41">
      <w:pPr>
        <w:ind w:left="0" w:hanging="2"/>
      </w:pPr>
    </w:p>
    <w:p w14:paraId="5A0990F6" w14:textId="0E688490" w:rsidR="00670C41" w:rsidRDefault="00670C41">
      <w:pPr>
        <w:ind w:left="0" w:hanging="2"/>
      </w:pPr>
    </w:p>
    <w:p w14:paraId="3C0B2028" w14:textId="0A3F3A51" w:rsidR="00670C41" w:rsidRDefault="00611E0A">
      <w:pPr>
        <w:ind w:left="0" w:hanging="2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6918AC5" wp14:editId="6588EEE4">
                <wp:simplePos x="0" y="0"/>
                <wp:positionH relativeFrom="column">
                  <wp:posOffset>290830</wp:posOffset>
                </wp:positionH>
                <wp:positionV relativeFrom="paragraph">
                  <wp:posOffset>99857</wp:posOffset>
                </wp:positionV>
                <wp:extent cx="7672070" cy="196342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2070" cy="196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290742" w14:textId="79A6849E" w:rsidR="00135A0C" w:rsidRPr="00611E0A" w:rsidRDefault="00135A0C" w:rsidP="00611E0A">
                            <w:pPr>
                              <w:spacing w:before="120" w:after="120" w:line="480" w:lineRule="auto"/>
                              <w:ind w:leftChars="0" w:left="0" w:firstLineChars="0" w:firstLine="0"/>
                              <w:jc w:val="both"/>
                              <w:rPr>
                                <w:rFonts w:ascii="Public Sans" w:hAnsi="Public Sans"/>
                                <w:sz w:val="32"/>
                                <w:szCs w:val="32"/>
                              </w:rPr>
                            </w:pPr>
                            <w:r w:rsidRPr="00611E0A">
                              <w:rPr>
                                <w:rFonts w:ascii="Public Sans" w:hAnsi="Public Sans"/>
                                <w:sz w:val="32"/>
                                <w:szCs w:val="32"/>
                              </w:rPr>
                              <w:t xml:space="preserve">Diploma entregado a: </w:t>
                            </w:r>
                          </w:p>
                          <w:p w14:paraId="7F084FC8" w14:textId="17F60F48" w:rsidR="00135A0C" w:rsidRPr="00611E0A" w:rsidRDefault="00135A0C" w:rsidP="00611E0A">
                            <w:pPr>
                              <w:spacing w:before="120" w:after="120" w:line="480" w:lineRule="auto"/>
                              <w:ind w:leftChars="0" w:left="0" w:firstLineChars="0" w:firstLine="0"/>
                              <w:jc w:val="both"/>
                              <w:rPr>
                                <w:rFonts w:ascii="Public Sans" w:hAnsi="Public Sans"/>
                                <w:sz w:val="32"/>
                                <w:szCs w:val="32"/>
                              </w:rPr>
                            </w:pPr>
                            <w:r w:rsidRPr="00611E0A">
                              <w:rPr>
                                <w:rFonts w:ascii="Public Sans" w:hAnsi="Public Sans"/>
                                <w:sz w:val="32"/>
                                <w:szCs w:val="32"/>
                              </w:rPr>
                              <w:t xml:space="preserve">en la Escuela: </w:t>
                            </w:r>
                          </w:p>
                          <w:p w14:paraId="3A6FB9FB" w14:textId="271FE820" w:rsidR="004E2CB7" w:rsidRPr="00611E0A" w:rsidRDefault="00135A0C" w:rsidP="00611E0A">
                            <w:pPr>
                              <w:spacing w:before="120" w:after="120" w:line="480" w:lineRule="auto"/>
                              <w:ind w:leftChars="0" w:left="0" w:firstLineChars="0" w:firstLine="0"/>
                              <w:jc w:val="both"/>
                              <w:rPr>
                                <w:rFonts w:ascii="Public Sans" w:hAnsi="Public Sans"/>
                                <w:sz w:val="32"/>
                                <w:szCs w:val="32"/>
                              </w:rPr>
                            </w:pPr>
                            <w:r w:rsidRPr="00611E0A">
                              <w:rPr>
                                <w:rFonts w:ascii="Public Sans" w:hAnsi="Public Sans"/>
                                <w:sz w:val="32"/>
                                <w:szCs w:val="32"/>
                              </w:rPr>
                              <w:t xml:space="preserve">de la Localidad de:       </w:t>
                            </w:r>
                            <w:proofErr w:type="gramStart"/>
                            <w:r w:rsidRPr="00611E0A">
                              <w:rPr>
                                <w:rFonts w:ascii="Public Sans" w:hAnsi="Public Sans"/>
                                <w:sz w:val="32"/>
                                <w:szCs w:val="32"/>
                              </w:rPr>
                              <w:t xml:space="preserve">  ,</w:t>
                            </w:r>
                            <w:proofErr w:type="gramEnd"/>
                            <w:r w:rsidRPr="00611E0A">
                              <w:rPr>
                                <w:rFonts w:ascii="Public Sans" w:hAnsi="Public Sans"/>
                                <w:sz w:val="32"/>
                                <w:szCs w:val="32"/>
                              </w:rPr>
                              <w:t xml:space="preserve"> Provincia </w:t>
                            </w:r>
                            <w:proofErr w:type="spellStart"/>
                            <w:r w:rsidRPr="00611E0A">
                              <w:rPr>
                                <w:rFonts w:ascii="Public Sans" w:hAnsi="Public Sans"/>
                                <w:sz w:val="32"/>
                                <w:szCs w:val="32"/>
                              </w:rPr>
                              <w:t>del</w:t>
                            </w:r>
                            <w:proofErr w:type="spellEnd"/>
                            <w:r w:rsidRPr="00611E0A">
                              <w:rPr>
                                <w:rFonts w:ascii="Public Sans" w:hAnsi="Public Sans"/>
                                <w:sz w:val="32"/>
                                <w:szCs w:val="32"/>
                              </w:rPr>
                              <w:t xml:space="preserve"> Chubut.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18AC5" id="Rectángulo 4" o:spid="_x0000_s1026" style="position:absolute;margin-left:22.9pt;margin-top:7.85pt;width:604.1pt;height:15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" filled="f" stroked="f">
                <v:textbox inset="2.53958mm,1.2694mm,2.53958mm,1.2694mm">
                  <w:txbxContent>
                    <w:p w14:paraId="56290742" w14:textId="79A6849E" w:rsidR="00135A0C" w:rsidRPr="00611E0A" w:rsidRDefault="00135A0C" w:rsidP="00611E0A">
                      <w:pPr>
                        <w:spacing w:before="120" w:after="120" w:line="480" w:lineRule="auto"/>
                        <w:ind w:leftChars="0" w:left="0" w:firstLineChars="0" w:firstLine="0"/>
                        <w:jc w:val="both"/>
                        <w:rPr>
                          <w:rFonts w:ascii="Public Sans" w:hAnsi="Public Sans"/>
                          <w:sz w:val="32"/>
                          <w:szCs w:val="32"/>
                        </w:rPr>
                      </w:pPr>
                      <w:r w:rsidRPr="00611E0A">
                        <w:rPr>
                          <w:rFonts w:ascii="Public Sans" w:hAnsi="Public Sans"/>
                          <w:sz w:val="32"/>
                          <w:szCs w:val="32"/>
                        </w:rPr>
                        <w:t xml:space="preserve">Diploma entregado a: </w:t>
                      </w:r>
                    </w:p>
                    <w:p w14:paraId="7F084FC8" w14:textId="17F60F48" w:rsidR="00135A0C" w:rsidRPr="00611E0A" w:rsidRDefault="00135A0C" w:rsidP="00611E0A">
                      <w:pPr>
                        <w:spacing w:before="120" w:after="120" w:line="480" w:lineRule="auto"/>
                        <w:ind w:leftChars="0" w:left="0" w:firstLineChars="0" w:firstLine="0"/>
                        <w:jc w:val="both"/>
                        <w:rPr>
                          <w:rFonts w:ascii="Public Sans" w:hAnsi="Public Sans"/>
                          <w:sz w:val="32"/>
                          <w:szCs w:val="32"/>
                        </w:rPr>
                      </w:pPr>
                      <w:r w:rsidRPr="00611E0A">
                        <w:rPr>
                          <w:rFonts w:ascii="Public Sans" w:hAnsi="Public Sans"/>
                          <w:sz w:val="32"/>
                          <w:szCs w:val="32"/>
                        </w:rPr>
                        <w:t xml:space="preserve">en la Escuela: </w:t>
                      </w:r>
                    </w:p>
                    <w:p w14:paraId="3A6FB9FB" w14:textId="271FE820" w:rsidR="004E2CB7" w:rsidRPr="00611E0A" w:rsidRDefault="00135A0C" w:rsidP="00611E0A">
                      <w:pPr>
                        <w:spacing w:before="120" w:after="120" w:line="480" w:lineRule="auto"/>
                        <w:ind w:leftChars="0" w:left="0" w:firstLineChars="0" w:firstLine="0"/>
                        <w:jc w:val="both"/>
                        <w:rPr>
                          <w:rFonts w:ascii="Public Sans" w:hAnsi="Public Sans"/>
                          <w:sz w:val="32"/>
                          <w:szCs w:val="32"/>
                        </w:rPr>
                      </w:pPr>
                      <w:r w:rsidRPr="00611E0A">
                        <w:rPr>
                          <w:rFonts w:ascii="Public Sans" w:hAnsi="Public Sans"/>
                          <w:sz w:val="32"/>
                          <w:szCs w:val="32"/>
                        </w:rPr>
                        <w:t>de la Localidad de:</w:t>
                      </w:r>
                      <w:r w:rsidRPr="00611E0A">
                        <w:rPr>
                          <w:rFonts w:ascii="Public Sans" w:hAnsi="Public Sans"/>
                          <w:sz w:val="32"/>
                          <w:szCs w:val="32"/>
                        </w:rPr>
                        <w:t xml:space="preserve">       </w:t>
                      </w:r>
                      <w:proofErr w:type="gramStart"/>
                      <w:r w:rsidRPr="00611E0A">
                        <w:rPr>
                          <w:rFonts w:ascii="Public Sans" w:hAnsi="Public Sans"/>
                          <w:sz w:val="32"/>
                          <w:szCs w:val="32"/>
                        </w:rPr>
                        <w:t xml:space="preserve">  </w:t>
                      </w:r>
                      <w:r w:rsidRPr="00611E0A">
                        <w:rPr>
                          <w:rFonts w:ascii="Public Sans" w:hAnsi="Public Sans"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Pr="00611E0A">
                        <w:rPr>
                          <w:rFonts w:ascii="Public Sans" w:hAnsi="Public Sans"/>
                          <w:sz w:val="32"/>
                          <w:szCs w:val="32"/>
                        </w:rPr>
                        <w:t xml:space="preserve"> Provincia </w:t>
                      </w:r>
                      <w:proofErr w:type="spellStart"/>
                      <w:r w:rsidRPr="00611E0A">
                        <w:rPr>
                          <w:rFonts w:ascii="Public Sans" w:hAnsi="Public Sans"/>
                          <w:sz w:val="32"/>
                          <w:szCs w:val="32"/>
                        </w:rPr>
                        <w:t>del</w:t>
                      </w:r>
                      <w:proofErr w:type="spellEnd"/>
                      <w:r w:rsidRPr="00611E0A">
                        <w:rPr>
                          <w:rFonts w:ascii="Public Sans" w:hAnsi="Public Sans"/>
                          <w:sz w:val="32"/>
                          <w:szCs w:val="32"/>
                        </w:rPr>
                        <w:t xml:space="preserve"> Chubut.</w:t>
                      </w:r>
                    </w:p>
                  </w:txbxContent>
                </v:textbox>
              </v:rect>
            </w:pict>
          </mc:Fallback>
        </mc:AlternateContent>
      </w:r>
    </w:p>
    <w:p w14:paraId="11DD82DD" w14:textId="111914CA" w:rsidR="00670C41" w:rsidRDefault="00670C41">
      <w:pPr>
        <w:ind w:left="0" w:hanging="2"/>
      </w:pPr>
    </w:p>
    <w:p w14:paraId="79F21413" w14:textId="36628100" w:rsidR="00670C41" w:rsidRDefault="00670C41">
      <w:pPr>
        <w:ind w:left="0" w:hanging="2"/>
      </w:pPr>
    </w:p>
    <w:p w14:paraId="56F91B28" w14:textId="7F2FC38A" w:rsidR="00670C41" w:rsidRDefault="00670C41">
      <w:pPr>
        <w:ind w:left="0" w:hanging="2"/>
      </w:pPr>
    </w:p>
    <w:p w14:paraId="2D93A9EB" w14:textId="77777777" w:rsidR="00670C41" w:rsidRDefault="00670C41">
      <w:pPr>
        <w:ind w:left="0" w:hanging="2"/>
      </w:pPr>
    </w:p>
    <w:p w14:paraId="14EA74CA" w14:textId="77777777" w:rsidR="00670C41" w:rsidRDefault="00670C41">
      <w:pPr>
        <w:ind w:left="0" w:hanging="2"/>
      </w:pPr>
    </w:p>
    <w:p w14:paraId="018F29C0" w14:textId="77777777" w:rsidR="00670C41" w:rsidRDefault="00670C41">
      <w:pPr>
        <w:ind w:left="0" w:hanging="2"/>
      </w:pPr>
    </w:p>
    <w:p w14:paraId="6C415F59" w14:textId="77777777" w:rsidR="00670C41" w:rsidRDefault="00670C41">
      <w:pPr>
        <w:ind w:left="0" w:hanging="2"/>
      </w:pPr>
    </w:p>
    <w:p w14:paraId="22F3C6CE" w14:textId="77777777" w:rsidR="00670C41" w:rsidRDefault="00670C41">
      <w:pPr>
        <w:ind w:left="0" w:hanging="2"/>
      </w:pPr>
    </w:p>
    <w:p w14:paraId="7D1E9A62" w14:textId="77777777" w:rsidR="00670C41" w:rsidRDefault="00670C41">
      <w:pPr>
        <w:ind w:left="0" w:hanging="2"/>
      </w:pPr>
    </w:p>
    <w:p w14:paraId="1A15A1BB" w14:textId="77777777" w:rsidR="00670C41" w:rsidRDefault="00670C41">
      <w:pPr>
        <w:ind w:left="0" w:hanging="2"/>
      </w:pPr>
    </w:p>
    <w:p w14:paraId="4AEA4DC9" w14:textId="77777777" w:rsidR="00670C41" w:rsidRDefault="00670C41">
      <w:pPr>
        <w:ind w:left="0" w:hanging="2"/>
      </w:pPr>
    </w:p>
    <w:p w14:paraId="19B70378" w14:textId="77777777" w:rsidR="00670C41" w:rsidRDefault="00670C41">
      <w:pPr>
        <w:ind w:left="0" w:hanging="2"/>
      </w:pPr>
    </w:p>
    <w:p w14:paraId="1D0CD834" w14:textId="77777777" w:rsidR="00670C41" w:rsidRDefault="00670C41">
      <w:pPr>
        <w:ind w:left="0" w:hanging="2"/>
      </w:pPr>
    </w:p>
    <w:p w14:paraId="10CF12EB" w14:textId="31879D1F" w:rsidR="00670C41" w:rsidRDefault="00670C41">
      <w:pPr>
        <w:ind w:left="0" w:hanging="2"/>
      </w:pPr>
    </w:p>
    <w:p w14:paraId="7315748B" w14:textId="77777777" w:rsidR="00670C41" w:rsidRDefault="00670C41">
      <w:pPr>
        <w:ind w:left="0" w:hanging="2"/>
      </w:pPr>
    </w:p>
    <w:p w14:paraId="1924FB06" w14:textId="77777777" w:rsidR="00670C41" w:rsidRDefault="00670C41">
      <w:pPr>
        <w:ind w:left="0" w:hanging="2"/>
      </w:pPr>
    </w:p>
    <w:p w14:paraId="3ABED8D7" w14:textId="77777777" w:rsidR="00670C41" w:rsidRDefault="00670C41" w:rsidP="004E2CB7">
      <w:pPr>
        <w:ind w:leftChars="0" w:left="0" w:firstLineChars="0" w:firstLine="0"/>
      </w:pPr>
    </w:p>
    <w:sectPr w:rsidR="00670C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9B241" w14:textId="77777777" w:rsidR="006A5B9D" w:rsidRDefault="006A5B9D">
      <w:pPr>
        <w:spacing w:line="240" w:lineRule="auto"/>
        <w:ind w:left="0" w:hanging="2"/>
      </w:pPr>
      <w:r>
        <w:separator/>
      </w:r>
    </w:p>
  </w:endnote>
  <w:endnote w:type="continuationSeparator" w:id="0">
    <w:p w14:paraId="2B000EE4" w14:textId="77777777" w:rsidR="006A5B9D" w:rsidRDefault="006A5B9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1E687B8-FA7E-4281-86DD-7D947CC8D938}"/>
    <w:embedItalic r:id="rId2" w:fontKey="{C8A4FDF2-B436-4BF1-98E1-10CFDFDB61F6}"/>
  </w:font>
  <w:font w:name="Public Sans">
    <w:altName w:val="Times New Roman"/>
    <w:charset w:val="00"/>
    <w:family w:val="auto"/>
    <w:pitch w:val="variable"/>
    <w:sig w:usb0="A00000FF" w:usb1="4000205B" w:usb2="00000000" w:usb3="00000000" w:csb0="00000193" w:csb1="00000000"/>
    <w:embedRegular r:id="rId3" w:fontKey="{99B27463-A89A-4811-B4EB-8055D724EA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E18A17B-9EB6-424C-BF90-696123B582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67C67D-7BB1-476F-B750-2B982B6CDB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26281" w14:textId="77777777" w:rsidR="004E2CB7" w:rsidRDefault="004E2CB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FF3A3" w14:textId="77777777" w:rsidR="004E2CB7" w:rsidRDefault="004E2CB7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875EA" w14:textId="77777777" w:rsidR="004E2CB7" w:rsidRDefault="004E2CB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2724C8" w14:textId="77777777" w:rsidR="006A5B9D" w:rsidRDefault="006A5B9D">
      <w:pPr>
        <w:spacing w:line="240" w:lineRule="auto"/>
        <w:ind w:left="0" w:hanging="2"/>
      </w:pPr>
      <w:r>
        <w:separator/>
      </w:r>
    </w:p>
  </w:footnote>
  <w:footnote w:type="continuationSeparator" w:id="0">
    <w:p w14:paraId="0248DAF4" w14:textId="77777777" w:rsidR="006A5B9D" w:rsidRDefault="006A5B9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40B10" w14:textId="77777777" w:rsidR="00670C41" w:rsidRDefault="001059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  <w:r>
      <w:rPr>
        <w:color w:val="000000"/>
      </w:rPr>
      <w:pict w14:anchorId="525BF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758pt;height:511pt;z-index:-251655168;mso-position-horizontal:center;mso-position-horizontal-relative:margin;mso-position-vertical:center;mso-position-vertical-relative:margin">
          <v:imagedata r:id="rId1" o:title="image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A52EB" w14:textId="77777777" w:rsidR="00670C41" w:rsidRDefault="00BD618B" w:rsidP="004E2CB7">
    <w:pPr>
      <w:pBdr>
        <w:top w:val="nil"/>
        <w:left w:val="nil"/>
        <w:bottom w:val="nil"/>
        <w:right w:val="nil"/>
        <w:between w:val="nil"/>
      </w:pBdr>
      <w:tabs>
        <w:tab w:val="left" w:pos="3830"/>
      </w:tabs>
      <w:spacing w:line="240" w:lineRule="auto"/>
      <w:ind w:left="0" w:hanging="2"/>
      <w:rPr>
        <w:color w:val="000000"/>
      </w:rPr>
    </w:pPr>
    <w:r>
      <w:rPr>
        <w:noProof/>
        <w:color w:val="000000"/>
        <w:lang w:val="en-US" w:eastAsia="en-US"/>
      </w:rPr>
      <w:drawing>
        <wp:anchor distT="0" distB="0" distL="0" distR="0" simplePos="0" relativeHeight="251654144" behindDoc="1" locked="0" layoutInCell="1" hidden="0" allowOverlap="1" wp14:anchorId="2E3F4C18" wp14:editId="28B08BF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740884" cy="7593328"/>
          <wp:effectExtent l="0" t="0" r="3810" b="8255"/>
          <wp:wrapNone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5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0884" cy="7593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E2CB7">
      <w:rPr>
        <w:color w:val="000000"/>
      </w:rPr>
      <w:tab/>
    </w:r>
    <w:r w:rsidR="004E2CB7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6E863" w14:textId="77777777" w:rsidR="00670C41" w:rsidRDefault="0010599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  <w:r>
      <w:rPr>
        <w:color w:val="000000"/>
      </w:rPr>
      <w:pict w14:anchorId="1C07E1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758pt;height:511pt;z-index:-251656192;mso-position-horizontal:center;mso-position-horizontal-relative:margin;mso-position-vertical:center;mso-position-vertical-relative:margin">
          <v:imagedata r:id="rId1" o:title="image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C41"/>
    <w:rsid w:val="00105991"/>
    <w:rsid w:val="00135A0C"/>
    <w:rsid w:val="002C5950"/>
    <w:rsid w:val="003974DC"/>
    <w:rsid w:val="003E1361"/>
    <w:rsid w:val="00441158"/>
    <w:rsid w:val="004E2CB7"/>
    <w:rsid w:val="005D6656"/>
    <w:rsid w:val="00611E0A"/>
    <w:rsid w:val="00670C41"/>
    <w:rsid w:val="006A5B9D"/>
    <w:rsid w:val="00784D81"/>
    <w:rsid w:val="00A16469"/>
    <w:rsid w:val="00A27073"/>
    <w:rsid w:val="00BD618B"/>
    <w:rsid w:val="00D47F2F"/>
    <w:rsid w:val="00E85F79"/>
    <w:rsid w:val="00F31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1D7FE4"/>
  <w15:docId w15:val="{C9129921-225F-461D-B420-8C1C211C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eyqQnoqtOMbVzVCPZ/Ezm3WFDQ==">CgMxLjA4AHIhMWpNMTRpOUFwckU3VUhGTUxsN2RYWXp5SXhEUV93M3JE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Ministerio de Educación de la Provincia del Chubut</dc:creator>
  <cp:lastModifiedBy>Admin</cp:lastModifiedBy>
  <cp:revision>2</cp:revision>
  <dcterms:created xsi:type="dcterms:W3CDTF">2025-05-30T22:15:00Z</dcterms:created>
  <dcterms:modified xsi:type="dcterms:W3CDTF">2025-05-30T22:15:00Z</dcterms:modified>
</cp:coreProperties>
</file>